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2E9B">
      <w:pPr>
        <w:pStyle w:val="a9"/>
        <w:ind w:firstLineChars="0" w:firstLine="0"/>
        <w:rPr>
          <w:rFonts w:ascii="仿宋_GB2312" w:eastAsia="仿宋_GB2312"/>
          <w:color w:val="FFFF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00000" w:rsidRDefault="001A2E9B">
      <w:pPr>
        <w:pStyle w:val="a9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361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355"/>
      </w:tblGrid>
      <w:tr w:rsidR="00000000">
        <w:trPr>
          <w:trHeight w:val="595"/>
        </w:trPr>
        <w:tc>
          <w:tcPr>
            <w:tcW w:w="1262" w:type="dxa"/>
            <w:vAlign w:val="center"/>
          </w:tcPr>
          <w:p w:rsidR="00000000" w:rsidRDefault="001A2E9B">
            <w:pPr>
              <w:jc w:val="center"/>
            </w:pPr>
            <w:r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2355" w:type="dxa"/>
            <w:vAlign w:val="center"/>
          </w:tcPr>
          <w:p w:rsidR="00000000" w:rsidRDefault="001A2E9B">
            <w:pPr>
              <w:jc w:val="center"/>
              <w:rPr>
                <w:sz w:val="24"/>
              </w:rPr>
            </w:pPr>
          </w:p>
        </w:tc>
      </w:tr>
      <w:tr w:rsidR="00000000">
        <w:trPr>
          <w:trHeight w:val="595"/>
        </w:trPr>
        <w:tc>
          <w:tcPr>
            <w:tcW w:w="1262" w:type="dxa"/>
            <w:vAlign w:val="center"/>
          </w:tcPr>
          <w:p w:rsidR="00000000" w:rsidRDefault="001A2E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学科门类</w:t>
            </w:r>
          </w:p>
        </w:tc>
        <w:tc>
          <w:tcPr>
            <w:tcW w:w="2355" w:type="dxa"/>
            <w:vAlign w:val="center"/>
          </w:tcPr>
          <w:p w:rsidR="00000000" w:rsidRDefault="001A2E9B">
            <w:pPr>
              <w:jc w:val="center"/>
              <w:rPr>
                <w:sz w:val="24"/>
              </w:rPr>
            </w:pPr>
          </w:p>
        </w:tc>
      </w:tr>
    </w:tbl>
    <w:p w:rsidR="00000000" w:rsidRDefault="001A2E9B"/>
    <w:p w:rsidR="00000000" w:rsidRDefault="001A2E9B"/>
    <w:p w:rsidR="00000000" w:rsidRDefault="001A2E9B">
      <w:pPr>
        <w:rPr>
          <w:sz w:val="24"/>
          <w:u w:val="single"/>
        </w:rPr>
      </w:pPr>
    </w:p>
    <w:p w:rsidR="00000000" w:rsidRDefault="001A2E9B">
      <w:pPr>
        <w:spacing w:line="360" w:lineRule="auto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2022</w:t>
      </w:r>
      <w:r>
        <w:rPr>
          <w:rFonts w:ascii="宋体" w:hAnsi="宋体" w:hint="eastAsia"/>
          <w:b/>
          <w:bCs/>
          <w:sz w:val="48"/>
          <w:szCs w:val="48"/>
        </w:rPr>
        <w:t>年</w:t>
      </w:r>
      <w:bookmarkStart w:id="0" w:name="_GoBack"/>
      <w:bookmarkEnd w:id="0"/>
      <w:r>
        <w:rPr>
          <w:rFonts w:ascii="宋体" w:hAnsi="宋体" w:hint="eastAsia"/>
          <w:b/>
          <w:bCs/>
          <w:sz w:val="48"/>
          <w:szCs w:val="48"/>
        </w:rPr>
        <w:t>优秀研究生“创新之星”项目</w:t>
      </w:r>
    </w:p>
    <w:p w:rsidR="00000000" w:rsidRDefault="001A2E9B">
      <w:pPr>
        <w:spacing w:line="360" w:lineRule="auto"/>
        <w:jc w:val="center"/>
        <w:rPr>
          <w:rFonts w:ascii="楷体" w:eastAsia="楷体" w:hAnsi="楷体"/>
          <w:sz w:val="96"/>
          <w:szCs w:val="48"/>
        </w:rPr>
      </w:pPr>
      <w:proofErr w:type="gramStart"/>
      <w:r>
        <w:rPr>
          <w:rFonts w:ascii="楷体" w:eastAsia="楷体" w:hAnsi="楷体" w:hint="eastAsia"/>
          <w:sz w:val="96"/>
          <w:szCs w:val="48"/>
        </w:rPr>
        <w:t>结项报告</w:t>
      </w:r>
      <w:proofErr w:type="gramEnd"/>
    </w:p>
    <w:p w:rsidR="00000000" w:rsidRDefault="001A2E9B">
      <w:pPr>
        <w:rPr>
          <w:rFonts w:ascii="宋体" w:hAnsi="宋体"/>
        </w:rPr>
      </w:pPr>
    </w:p>
    <w:p w:rsidR="00000000" w:rsidRDefault="001A2E9B">
      <w:pPr>
        <w:rPr>
          <w:rFonts w:ascii="宋体" w:hAnsi="宋体"/>
        </w:rPr>
      </w:pPr>
    </w:p>
    <w:p w:rsidR="00000000" w:rsidRDefault="001A2E9B">
      <w:pPr>
        <w:rPr>
          <w:rFonts w:ascii="宋体" w:hAnsi="宋体"/>
        </w:rPr>
      </w:pPr>
    </w:p>
    <w:p w:rsidR="00000000" w:rsidRDefault="001A2E9B">
      <w:pPr>
        <w:rPr>
          <w:rFonts w:ascii="宋体" w:hAnsi="宋体"/>
        </w:rPr>
      </w:pPr>
    </w:p>
    <w:tbl>
      <w:tblPr>
        <w:tblW w:w="707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5482"/>
      </w:tblGrid>
      <w:tr w:rsidR="00000000">
        <w:trPr>
          <w:trHeight w:val="907"/>
          <w:jc w:val="center"/>
        </w:trPr>
        <w:tc>
          <w:tcPr>
            <w:tcW w:w="1592" w:type="dxa"/>
            <w:vAlign w:val="center"/>
          </w:tcPr>
          <w:p w:rsidR="00000000" w:rsidRDefault="001A2E9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8"/>
              </w:rPr>
              <w:t>项目名称</w:t>
            </w:r>
          </w:p>
        </w:tc>
        <w:tc>
          <w:tcPr>
            <w:tcW w:w="5482" w:type="dxa"/>
            <w:vAlign w:val="center"/>
          </w:tcPr>
          <w:p w:rsidR="00000000" w:rsidRDefault="001A2E9B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907"/>
          <w:jc w:val="center"/>
        </w:trPr>
        <w:tc>
          <w:tcPr>
            <w:tcW w:w="1592" w:type="dxa"/>
            <w:vAlign w:val="center"/>
          </w:tcPr>
          <w:p w:rsidR="00000000" w:rsidRDefault="001A2E9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w w:val="95"/>
                <w:sz w:val="28"/>
              </w:rPr>
              <w:t>项目负责人</w:t>
            </w:r>
          </w:p>
        </w:tc>
        <w:tc>
          <w:tcPr>
            <w:tcW w:w="5482" w:type="dxa"/>
            <w:vAlign w:val="center"/>
          </w:tcPr>
          <w:p w:rsidR="00000000" w:rsidRDefault="001A2E9B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907"/>
          <w:jc w:val="center"/>
        </w:trPr>
        <w:tc>
          <w:tcPr>
            <w:tcW w:w="1592" w:type="dxa"/>
            <w:vAlign w:val="center"/>
          </w:tcPr>
          <w:p w:rsidR="00000000" w:rsidRDefault="001A2E9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8"/>
              </w:rPr>
              <w:t>承担学院</w:t>
            </w:r>
          </w:p>
        </w:tc>
        <w:tc>
          <w:tcPr>
            <w:tcW w:w="5482" w:type="dxa"/>
            <w:vAlign w:val="center"/>
          </w:tcPr>
          <w:p w:rsidR="00000000" w:rsidRDefault="001A2E9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</w:rPr>
              <w:t>（盖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章）</w:t>
            </w:r>
          </w:p>
        </w:tc>
      </w:tr>
      <w:tr w:rsidR="00000000">
        <w:trPr>
          <w:trHeight w:val="907"/>
          <w:jc w:val="center"/>
        </w:trPr>
        <w:tc>
          <w:tcPr>
            <w:tcW w:w="1592" w:type="dxa"/>
            <w:vAlign w:val="center"/>
          </w:tcPr>
          <w:p w:rsidR="00000000" w:rsidRDefault="001A2E9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8"/>
              </w:rPr>
              <w:t>填报日期</w:t>
            </w:r>
          </w:p>
        </w:tc>
        <w:tc>
          <w:tcPr>
            <w:tcW w:w="5482" w:type="dxa"/>
            <w:vAlign w:val="center"/>
          </w:tcPr>
          <w:p w:rsidR="00000000" w:rsidRDefault="001A2E9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000000" w:rsidRDefault="001A2E9B">
      <w:pPr>
        <w:rPr>
          <w:rFonts w:ascii="宋体" w:hAnsi="宋体"/>
        </w:rPr>
      </w:pPr>
    </w:p>
    <w:p w:rsidR="00000000" w:rsidRDefault="001A2E9B">
      <w:pPr>
        <w:spacing w:line="360" w:lineRule="exact"/>
        <w:rPr>
          <w:rFonts w:ascii="宋体" w:hAnsi="宋体" w:cs="宋体"/>
          <w:sz w:val="24"/>
          <w:szCs w:val="24"/>
        </w:rPr>
      </w:pPr>
    </w:p>
    <w:p w:rsidR="00000000" w:rsidRDefault="001A2E9B">
      <w:pPr>
        <w:spacing w:line="360" w:lineRule="exact"/>
        <w:rPr>
          <w:rFonts w:ascii="宋体" w:hAnsi="宋体" w:cs="宋体"/>
          <w:sz w:val="24"/>
          <w:szCs w:val="24"/>
        </w:rPr>
      </w:pPr>
    </w:p>
    <w:p w:rsidR="00000000" w:rsidRDefault="001A2E9B">
      <w:pPr>
        <w:spacing w:afterLines="50" w:after="156"/>
        <w:rPr>
          <w:rFonts w:ascii="宋体" w:hAnsi="宋体"/>
          <w:b/>
          <w:bCs/>
          <w:sz w:val="24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1A2E9B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基本情况</w:t>
      </w:r>
    </w:p>
    <w:tbl>
      <w:tblPr>
        <w:tblW w:w="97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239"/>
        <w:gridCol w:w="845"/>
        <w:gridCol w:w="1192"/>
        <w:gridCol w:w="778"/>
        <w:gridCol w:w="1337"/>
        <w:gridCol w:w="947"/>
        <w:gridCol w:w="1562"/>
        <w:gridCol w:w="1067"/>
      </w:tblGrid>
      <w:tr w:rsidR="00000000">
        <w:trPr>
          <w:cantSplit/>
          <w:trHeight w:val="1136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项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目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概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 w:rsidR="00000000">
        <w:trPr>
          <w:cantSplit/>
          <w:trHeight w:val="1251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批准时间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完成时间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</w:p>
        </w:tc>
      </w:tr>
      <w:tr w:rsidR="00000000">
        <w:trPr>
          <w:cantSplit/>
          <w:trHeight w:val="1320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项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目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负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责</w:t>
            </w:r>
            <w:proofErr w:type="gramEnd"/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学生类型（博士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硕士）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trHeight w:val="1653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院系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</w:t>
            </w:r>
          </w:p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trHeight w:val="120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导师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研究领域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trHeight w:val="1201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团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队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成</w:t>
            </w:r>
          </w:p>
          <w:p w:rsidR="00000000" w:rsidRDefault="001A2E9B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所在学校及院系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学生类型（博士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硕士）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承担任务</w:t>
            </w:r>
          </w:p>
        </w:tc>
      </w:tr>
      <w:tr w:rsidR="00000000">
        <w:trPr>
          <w:cantSplit/>
          <w:trHeight w:val="1136"/>
          <w:jc w:val="center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trHeight w:val="1136"/>
          <w:jc w:val="center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trHeight w:val="1136"/>
          <w:jc w:val="center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cantSplit/>
          <w:trHeight w:val="1164"/>
          <w:jc w:val="center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000000" w:rsidRDefault="001A2E9B">
      <w:pPr>
        <w:spacing w:afterLines="50" w:after="156"/>
        <w:rPr>
          <w:rFonts w:ascii="宋体" w:hAnsi="宋体"/>
          <w:b/>
          <w:bCs/>
          <w:sz w:val="24"/>
        </w:rPr>
      </w:pPr>
    </w:p>
    <w:p w:rsidR="00000000" w:rsidRDefault="001A2E9B">
      <w:pPr>
        <w:pStyle w:val="PlainText1"/>
        <w:rPr>
          <w:rFonts w:hAnsi="宋体"/>
          <w:b/>
          <w:bCs/>
          <w:sz w:val="24"/>
        </w:rPr>
      </w:pPr>
    </w:p>
    <w:p w:rsidR="00000000" w:rsidRDefault="001A2E9B">
      <w:pPr>
        <w:pStyle w:val="PlainText1"/>
        <w:rPr>
          <w:rFonts w:hAnsi="宋体"/>
          <w:b/>
          <w:bCs/>
          <w:sz w:val="24"/>
        </w:rPr>
        <w:sectPr w:rsidR="00000000">
          <w:footerReference w:type="default" r:id="rId7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000000" w:rsidRDefault="001A2E9B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 w:hint="eastAsia"/>
          <w:b/>
          <w:bCs/>
          <w:sz w:val="24"/>
        </w:rPr>
        <w:t xml:space="preserve">2 </w:t>
      </w:r>
      <w:r>
        <w:rPr>
          <w:rFonts w:ascii="宋体" w:hAnsi="宋体" w:hint="eastAsia"/>
          <w:b/>
          <w:bCs/>
          <w:sz w:val="24"/>
        </w:rPr>
        <w:t>主要内容</w:t>
      </w:r>
    </w:p>
    <w:tbl>
      <w:tblPr>
        <w:tblW w:w="97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000000">
        <w:trPr>
          <w:cantSplit/>
          <w:trHeight w:val="3343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2E9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一、研究计划执行情况概述</w:t>
            </w:r>
          </w:p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trHeight w:val="324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E9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二、研究工作主要进展、结果和影响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包括人员的合作与分工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)</w:t>
            </w: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</w:tc>
      </w:tr>
      <w:tr w:rsidR="00000000">
        <w:trPr>
          <w:trHeight w:val="5716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E9B">
            <w:pPr>
              <w:pStyle w:val="PlainText1"/>
              <w:numPr>
                <w:ilvl w:val="0"/>
                <w:numId w:val="1"/>
              </w:numPr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项目取得成果，包括但不限于以下形式：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有效专利或已转化专利；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研发新工艺、新技术、新产品、新方法、关键部件（装备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装置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系统）；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开展技术开发、转让、许可、咨询和服务；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调研报告、资政建议、规划方案；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地方政府或行业协会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科研奖励；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文艺作品设计创作、表演展示、科普培训活动；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社会实践和志愿服务活动；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高水平论文或专著、省级（校级）优秀博硕士学位论文；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参加创新（就业）创业、学术论坛、案例大赛、学科专业竞赛等研究生创新实践赛事活动</w:t>
            </w:r>
          </w:p>
          <w:p w:rsidR="00000000" w:rsidRDefault="001A2E9B">
            <w:pPr>
              <w:pStyle w:val="PlainText1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并获奖；</w:t>
            </w:r>
          </w:p>
          <w:p w:rsidR="00000000" w:rsidRDefault="001A2E9B">
            <w:pPr>
              <w:pStyle w:val="PlainText1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参加高水平学术交流并作报告或演讲。</w:t>
            </w:r>
          </w:p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pStyle w:val="PlainText1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</w:tc>
      </w:tr>
      <w:tr w:rsidR="00000000">
        <w:trPr>
          <w:trHeight w:val="4122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E9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lastRenderedPageBreak/>
              <w:t>四、人才培养情况</w:t>
            </w:r>
          </w:p>
          <w:p w:rsidR="00000000" w:rsidRDefault="001A2E9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000000" w:rsidRDefault="001A2E9B">
            <w:pPr>
              <w:pStyle w:val="PlainText1"/>
            </w:pPr>
          </w:p>
        </w:tc>
      </w:tr>
      <w:tr w:rsidR="00000000">
        <w:trPr>
          <w:trHeight w:val="4615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E9B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五、存在的问题、建议及其他需要说明的情况</w:t>
            </w:r>
          </w:p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</w:p>
        </w:tc>
      </w:tr>
      <w:tr w:rsidR="00000000">
        <w:trPr>
          <w:trHeight w:val="4020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E9B">
            <w:pPr>
              <w:pStyle w:val="PlainText1"/>
              <w:rPr>
                <w:rFonts w:eastAsia="仿宋_GB2312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</w:rPr>
              <w:t>六、拟开展的后续研究</w:t>
            </w:r>
          </w:p>
        </w:tc>
      </w:tr>
    </w:tbl>
    <w:p w:rsidR="00000000" w:rsidRDefault="001A2E9B">
      <w:pPr>
        <w:pStyle w:val="PlainText1"/>
        <w:rPr>
          <w:rFonts w:hAnsi="宋体"/>
          <w:b/>
          <w:bCs/>
          <w:sz w:val="24"/>
        </w:rPr>
      </w:pPr>
    </w:p>
    <w:p w:rsidR="00000000" w:rsidRDefault="001A2E9B">
      <w:pPr>
        <w:pStyle w:val="PlainText1"/>
        <w:rPr>
          <w:rFonts w:hAnsi="宋体"/>
          <w:b/>
          <w:bCs/>
          <w:sz w:val="24"/>
        </w:rPr>
      </w:pPr>
    </w:p>
    <w:p w:rsidR="00000000" w:rsidRDefault="001A2E9B">
      <w:pPr>
        <w:pStyle w:val="PlainText1"/>
        <w:rPr>
          <w:rFonts w:hAnsi="宋体"/>
          <w:b/>
          <w:bCs/>
          <w:sz w:val="24"/>
        </w:rPr>
      </w:pPr>
    </w:p>
    <w:p w:rsidR="00000000" w:rsidRDefault="001A2E9B">
      <w:pPr>
        <w:spacing w:line="360" w:lineRule="auto"/>
        <w:ind w:left="113" w:right="113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 w:hint="eastAsia"/>
          <w:b/>
          <w:bCs/>
          <w:sz w:val="24"/>
        </w:rPr>
        <w:t xml:space="preserve">3 </w:t>
      </w:r>
      <w:r>
        <w:rPr>
          <w:rFonts w:ascii="宋体" w:hAnsi="宋体" w:hint="eastAsia"/>
          <w:b/>
          <w:bCs/>
          <w:sz w:val="24"/>
        </w:rPr>
        <w:t>项目经费支出情况</w:t>
      </w:r>
    </w:p>
    <w:tbl>
      <w:tblPr>
        <w:tblpPr w:leftFromText="180" w:rightFromText="180" w:vertAnchor="text" w:horzAnchor="page" w:tblpXSpec="center" w:tblpY="70"/>
        <w:tblOverlap w:val="never"/>
        <w:tblW w:w="86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3688"/>
      </w:tblGrid>
      <w:tr w:rsidR="00000000">
        <w:trPr>
          <w:cantSplit/>
          <w:trHeight w:hRule="exact" w:val="428"/>
          <w:jc w:val="center"/>
        </w:trPr>
        <w:tc>
          <w:tcPr>
            <w:tcW w:w="8600" w:type="dxa"/>
            <w:gridSpan w:val="2"/>
            <w:vAlign w:val="center"/>
          </w:tcPr>
          <w:p w:rsidR="00000000" w:rsidRDefault="001A2E9B">
            <w:pPr>
              <w:pStyle w:val="Style1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项目经费支出（单位：万元）</w:t>
            </w: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科目名称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支出金额</w:t>
            </w: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总经费支出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（一）直接费用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设备费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ind w:firstLineChars="150" w:firstLine="31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）购置设备费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ind w:firstLineChars="150" w:firstLine="31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）试制设备费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ind w:firstLineChars="150" w:firstLine="31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）设备改造与租赁费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材料费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测试化验加工费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燃料动力费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差旅费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会议费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国际合作与交流费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出版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文献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/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信息传播费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pStyle w:val="Style2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劳务费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专家咨询费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其他支出</w:t>
            </w:r>
          </w:p>
        </w:tc>
        <w:tc>
          <w:tcPr>
            <w:tcW w:w="3688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28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（二）间接费用</w:t>
            </w:r>
          </w:p>
        </w:tc>
        <w:tc>
          <w:tcPr>
            <w:tcW w:w="3688" w:type="dxa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00000">
        <w:trPr>
          <w:cantSplit/>
          <w:trHeight w:hRule="exact" w:val="452"/>
          <w:jc w:val="center"/>
        </w:trPr>
        <w:tc>
          <w:tcPr>
            <w:tcW w:w="4912" w:type="dxa"/>
            <w:vAlign w:val="center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其中：绩效支出</w:t>
            </w:r>
          </w:p>
        </w:tc>
        <w:tc>
          <w:tcPr>
            <w:tcW w:w="3688" w:type="dxa"/>
          </w:tcPr>
          <w:p w:rsidR="00000000" w:rsidRDefault="001A2E9B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00000" w:rsidRDefault="001A2E9B">
      <w:pPr>
        <w:pStyle w:val="PlainText1"/>
        <w:rPr>
          <w:rFonts w:hAnsi="宋体"/>
          <w:b/>
          <w:bCs/>
          <w:sz w:val="24"/>
        </w:rPr>
      </w:pPr>
    </w:p>
    <w:p w:rsidR="00000000" w:rsidRDefault="001A2E9B">
      <w:r>
        <w:rPr>
          <w:rFonts w:ascii="宋体" w:hAnsi="宋体" w:hint="eastAsia"/>
          <w:b/>
          <w:bCs/>
          <w:sz w:val="24"/>
        </w:rPr>
        <w:t>表</w:t>
      </w:r>
      <w:r>
        <w:rPr>
          <w:rFonts w:ascii="宋体" w:hAnsi="宋体" w:hint="eastAsia"/>
          <w:b/>
          <w:bCs/>
          <w:sz w:val="24"/>
        </w:rPr>
        <w:t xml:space="preserve">4 </w:t>
      </w:r>
      <w:r>
        <w:rPr>
          <w:rFonts w:ascii="宋体" w:hAnsi="宋体" w:hint="eastAsia"/>
          <w:b/>
          <w:bCs/>
          <w:sz w:val="24"/>
        </w:rPr>
        <w:t>项目负责人承诺：</w:t>
      </w:r>
    </w:p>
    <w:tbl>
      <w:tblPr>
        <w:tblpPr w:leftFromText="180" w:rightFromText="180" w:vertAnchor="text" w:horzAnchor="page" w:tblpX="1910" w:tblpY="55"/>
        <w:tblOverlap w:val="never"/>
        <w:tblW w:w="86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9"/>
      </w:tblGrid>
      <w:tr w:rsidR="00000000">
        <w:trPr>
          <w:trHeight w:val="2019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A2E9B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</w:t>
            </w:r>
          </w:p>
          <w:p w:rsidR="00000000" w:rsidRDefault="001A2E9B">
            <w:pPr>
              <w:spacing w:line="48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我承诺对本人填写的各项内容的真实性负责，保证没有知识产权争议。若填报失实和违反规定，本人将承担全部责任。</w:t>
            </w:r>
            <w:r>
              <w:rPr>
                <w:rFonts w:eastAsia="仿宋_GB2312"/>
                <w:color w:val="000000"/>
                <w:sz w:val="24"/>
              </w:rPr>
              <w:tab/>
            </w:r>
          </w:p>
          <w:p w:rsidR="00000000" w:rsidRDefault="001A2E9B">
            <w:pPr>
              <w:rPr>
                <w:b/>
                <w:bCs/>
              </w:rPr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rPr>
                <w:b/>
                <w:bCs/>
              </w:rPr>
            </w:pPr>
          </w:p>
          <w:p w:rsidR="00000000" w:rsidRDefault="001A2E9B">
            <w:pPr>
              <w:rPr>
                <w:b/>
                <w:bCs/>
              </w:rPr>
            </w:pPr>
          </w:p>
          <w:p w:rsidR="00000000" w:rsidRDefault="001A2E9B">
            <w:pPr>
              <w:tabs>
                <w:tab w:val="left" w:pos="7140"/>
              </w:tabs>
              <w:spacing w:afterLines="50" w:after="156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项目负责人（签名）：</w:t>
            </w:r>
          </w:p>
          <w:p w:rsidR="00000000" w:rsidRDefault="001A2E9B">
            <w:pPr>
              <w:tabs>
                <w:tab w:val="left" w:pos="7140"/>
              </w:tabs>
              <w:spacing w:afterLines="50" w:after="156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1A2E9B">
      <w:pPr>
        <w:rPr>
          <w:rFonts w:ascii="宋体" w:hAnsi="宋体"/>
        </w:rPr>
      </w:pPr>
    </w:p>
    <w:p w:rsidR="00000000" w:rsidRDefault="001A2E9B">
      <w:pPr>
        <w:pStyle w:val="PlainText1"/>
      </w:pPr>
    </w:p>
    <w:p w:rsidR="00000000" w:rsidRDefault="001A2E9B">
      <w:pPr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 w:hint="eastAsia"/>
          <w:b/>
          <w:bCs/>
          <w:sz w:val="24"/>
        </w:rPr>
        <w:t xml:space="preserve">5 </w:t>
      </w:r>
      <w:r>
        <w:rPr>
          <w:rFonts w:ascii="宋体" w:hAnsi="宋体" w:hint="eastAsia"/>
          <w:b/>
          <w:bCs/>
          <w:sz w:val="24"/>
        </w:rPr>
        <w:t>审核意见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000000">
        <w:trPr>
          <w:cantSplit/>
          <w:trHeight w:val="570"/>
        </w:trPr>
        <w:tc>
          <w:tcPr>
            <w:tcW w:w="8920" w:type="dxa"/>
            <w:vAlign w:val="center"/>
          </w:tcPr>
          <w:p w:rsidR="00000000" w:rsidRDefault="001A2E9B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  <w:b/>
                <w:bCs/>
                <w:sz w:val="24"/>
              </w:rPr>
              <w:t>导师审核</w:t>
            </w:r>
          </w:p>
        </w:tc>
      </w:tr>
      <w:tr w:rsidR="00000000">
        <w:trPr>
          <w:cantSplit/>
          <w:trHeight w:val="1016"/>
        </w:trPr>
        <w:tc>
          <w:tcPr>
            <w:tcW w:w="8920" w:type="dxa"/>
            <w:vAlign w:val="center"/>
          </w:tcPr>
          <w:p w:rsidR="00000000" w:rsidRDefault="001A2E9B">
            <w:pPr>
              <w:rPr>
                <w:rFonts w:hint="eastAsia"/>
              </w:rPr>
            </w:pPr>
            <w:r>
              <w:rPr>
                <w:rFonts w:hAnsi="宋体" w:hint="eastAsia"/>
                <w:bCs/>
                <w:sz w:val="24"/>
              </w:rPr>
              <w:t>请从项目完成和经费使用</w:t>
            </w:r>
            <w:r>
              <w:rPr>
                <w:rFonts w:hAnsi="宋体" w:hint="eastAsia"/>
                <w:bCs/>
                <w:sz w:val="24"/>
              </w:rPr>
              <w:t>情况</w:t>
            </w:r>
            <w:r>
              <w:rPr>
                <w:rFonts w:hAnsi="宋体" w:hint="eastAsia"/>
                <w:bCs/>
                <w:sz w:val="24"/>
              </w:rPr>
              <w:t>给出审核意见</w:t>
            </w:r>
            <w:r>
              <w:rPr>
                <w:rFonts w:hAnsi="宋体" w:hint="eastAsia"/>
                <w:b/>
                <w:bCs/>
                <w:sz w:val="24"/>
              </w:rPr>
              <w:t>：</w:t>
            </w:r>
          </w:p>
          <w:p w:rsidR="00000000" w:rsidRDefault="001A2E9B">
            <w:pPr>
              <w:ind w:firstLineChars="2000" w:firstLine="4200"/>
              <w:rPr>
                <w:rFonts w:hint="eastAsia"/>
              </w:rPr>
            </w:pPr>
          </w:p>
          <w:p w:rsidR="00000000" w:rsidRDefault="001A2E9B">
            <w:pPr>
              <w:pStyle w:val="PlainText1"/>
              <w:rPr>
                <w:rFonts w:hint="eastAsia"/>
              </w:rPr>
            </w:pPr>
          </w:p>
          <w:p w:rsidR="00000000" w:rsidRDefault="001A2E9B">
            <w:pPr>
              <w:pStyle w:val="PlainText1"/>
              <w:rPr>
                <w:rFonts w:hint="eastAsia"/>
              </w:rPr>
            </w:pPr>
          </w:p>
          <w:p w:rsidR="00000000" w:rsidRDefault="001A2E9B">
            <w:pPr>
              <w:pStyle w:val="PlainText1"/>
              <w:rPr>
                <w:rFonts w:hint="eastAsia"/>
              </w:rPr>
            </w:pPr>
          </w:p>
          <w:p w:rsidR="00000000" w:rsidRDefault="001A2E9B">
            <w:pPr>
              <w:pStyle w:val="PlainText1"/>
              <w:rPr>
                <w:rFonts w:hint="eastAsia"/>
              </w:rPr>
            </w:pPr>
          </w:p>
          <w:p w:rsidR="00000000" w:rsidRDefault="001A2E9B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</w:t>
            </w:r>
          </w:p>
          <w:p w:rsidR="00000000" w:rsidRDefault="001A2E9B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000000">
        <w:trPr>
          <w:cantSplit/>
          <w:trHeight w:val="631"/>
        </w:trPr>
        <w:tc>
          <w:tcPr>
            <w:tcW w:w="8920" w:type="dxa"/>
            <w:vAlign w:val="center"/>
          </w:tcPr>
          <w:p w:rsidR="00000000" w:rsidRDefault="001A2E9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专家组审核</w:t>
            </w:r>
          </w:p>
        </w:tc>
      </w:tr>
      <w:tr w:rsidR="00000000">
        <w:trPr>
          <w:cantSplit/>
          <w:trHeight w:val="1016"/>
        </w:trPr>
        <w:tc>
          <w:tcPr>
            <w:tcW w:w="8920" w:type="dxa"/>
            <w:vAlign w:val="center"/>
          </w:tcPr>
          <w:p w:rsidR="00000000" w:rsidRDefault="001A2E9B">
            <w:r>
              <w:rPr>
                <w:rFonts w:hint="eastAsia"/>
                <w:b/>
                <w:bCs/>
                <w:sz w:val="24"/>
              </w:rPr>
              <w:t>评审专家组平均打分：</w:t>
            </w:r>
          </w:p>
        </w:tc>
      </w:tr>
      <w:tr w:rsidR="00000000">
        <w:trPr>
          <w:cantSplit/>
          <w:trHeight w:val="1091"/>
        </w:trPr>
        <w:tc>
          <w:tcPr>
            <w:tcW w:w="8920" w:type="dxa"/>
            <w:vAlign w:val="center"/>
          </w:tcPr>
          <w:p w:rsidR="00000000" w:rsidRDefault="001A2E9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专家组评审结果（</w:t>
            </w:r>
            <w:r>
              <w:rPr>
                <w:rFonts w:hint="eastAsia"/>
                <w:bCs/>
                <w:sz w:val="24"/>
              </w:rPr>
              <w:t>优秀、良好、合格、不合格</w:t>
            </w:r>
            <w:r>
              <w:rPr>
                <w:rFonts w:hint="eastAsia"/>
                <w:b/>
                <w:bCs/>
                <w:sz w:val="24"/>
              </w:rPr>
              <w:t>）：</w:t>
            </w:r>
          </w:p>
        </w:tc>
      </w:tr>
      <w:tr w:rsidR="00000000">
        <w:trPr>
          <w:cantSplit/>
          <w:trHeight w:val="3659"/>
        </w:trPr>
        <w:tc>
          <w:tcPr>
            <w:tcW w:w="8920" w:type="dxa"/>
          </w:tcPr>
          <w:p w:rsidR="00000000" w:rsidRDefault="001A2E9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存在问题及指导意见：</w:t>
            </w:r>
          </w:p>
          <w:p w:rsidR="00000000" w:rsidRDefault="001A2E9B"/>
          <w:p w:rsidR="00000000" w:rsidRDefault="001A2E9B"/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>
            <w:pPr>
              <w:pStyle w:val="PlainText1"/>
            </w:pPr>
          </w:p>
          <w:p w:rsidR="00000000" w:rsidRDefault="001A2E9B"/>
          <w:p w:rsidR="00000000" w:rsidRDefault="001A2E9B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专家组</w:t>
            </w:r>
            <w:r>
              <w:rPr>
                <w:rFonts w:hint="eastAsia"/>
              </w:rPr>
              <w:t>成员签字：</w:t>
            </w:r>
            <w:r>
              <w:rPr>
                <w:rFonts w:hint="eastAsia"/>
              </w:rPr>
              <w:t xml:space="preserve">                               </w:t>
            </w:r>
          </w:p>
          <w:p w:rsidR="00000000" w:rsidRDefault="001A2E9B">
            <w:r>
              <w:rPr>
                <w:rFonts w:hint="eastAsia"/>
              </w:rPr>
              <w:t xml:space="preserve">                </w:t>
            </w:r>
          </w:p>
          <w:p w:rsidR="00000000" w:rsidRDefault="001A2E9B"/>
          <w:p w:rsidR="00000000" w:rsidRDefault="001A2E9B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val="711"/>
        </w:trPr>
        <w:tc>
          <w:tcPr>
            <w:tcW w:w="8920" w:type="dxa"/>
            <w:vAlign w:val="center"/>
          </w:tcPr>
          <w:p w:rsidR="00000000" w:rsidRDefault="001A2E9B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单位审核</w:t>
            </w:r>
          </w:p>
        </w:tc>
      </w:tr>
      <w:tr w:rsidR="00000000">
        <w:trPr>
          <w:trHeight w:val="2606"/>
        </w:trPr>
        <w:tc>
          <w:tcPr>
            <w:tcW w:w="8920" w:type="dxa"/>
          </w:tcPr>
          <w:p w:rsidR="00000000" w:rsidRDefault="001A2E9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 w:rsidR="00000000" w:rsidRDefault="001A2E9B"/>
          <w:p w:rsidR="00000000" w:rsidRDefault="001A2E9B"/>
          <w:p w:rsidR="00000000" w:rsidRDefault="001A2E9B"/>
          <w:p w:rsidR="00000000" w:rsidRDefault="001A2E9B">
            <w:pPr>
              <w:pStyle w:val="PlainText1"/>
            </w:pPr>
          </w:p>
          <w:p w:rsidR="00000000" w:rsidRDefault="001A2E9B"/>
          <w:p w:rsidR="00000000" w:rsidRDefault="001A2E9B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主管领导（签字）：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（公章）</w:t>
            </w:r>
          </w:p>
          <w:p w:rsidR="00000000" w:rsidRDefault="001A2E9B">
            <w:pPr>
              <w:rPr>
                <w:rFonts w:ascii="宋体" w:hAnsi="宋体" w:cs="宋体"/>
                <w:szCs w:val="21"/>
              </w:rPr>
            </w:pPr>
          </w:p>
          <w:p w:rsidR="00000000" w:rsidRDefault="001A2E9B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A2E9B" w:rsidRDefault="001A2E9B">
      <w:pPr>
        <w:rPr>
          <w:rFonts w:ascii="仿宋_GB2312" w:eastAsia="仿宋_GB2312"/>
          <w:sz w:val="32"/>
          <w:szCs w:val="32"/>
        </w:rPr>
      </w:pPr>
    </w:p>
    <w:sectPr w:rsidR="001A2E9B"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9B" w:rsidRDefault="001A2E9B">
      <w:r>
        <w:separator/>
      </w:r>
    </w:p>
  </w:endnote>
  <w:endnote w:type="continuationSeparator" w:id="0">
    <w:p w:rsidR="001A2E9B" w:rsidRDefault="001A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2E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:rsidR="00000000" w:rsidRDefault="001A2E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9B" w:rsidRDefault="001A2E9B">
      <w:r>
        <w:separator/>
      </w:r>
    </w:p>
  </w:footnote>
  <w:footnote w:type="continuationSeparator" w:id="0">
    <w:p w:rsidR="001A2E9B" w:rsidRDefault="001A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DA3AF1"/>
    <w:multiLevelType w:val="singleLevel"/>
    <w:tmpl w:val="F7DA3AF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Q5ZjYwNjY2MmYwN2ZkM2EyYWRiMWIyNTZiNTRkMjQifQ=="/>
  </w:docVars>
  <w:rsids>
    <w:rsidRoot w:val="00EC436B"/>
    <w:rsid w:val="00003F35"/>
    <w:rsid w:val="0001043D"/>
    <w:rsid w:val="00013920"/>
    <w:rsid w:val="00040148"/>
    <w:rsid w:val="00044651"/>
    <w:rsid w:val="000509BC"/>
    <w:rsid w:val="0005224D"/>
    <w:rsid w:val="0007275B"/>
    <w:rsid w:val="00073D35"/>
    <w:rsid w:val="000A57B9"/>
    <w:rsid w:val="000C76E8"/>
    <w:rsid w:val="000D2032"/>
    <w:rsid w:val="000D678A"/>
    <w:rsid w:val="000E336B"/>
    <w:rsid w:val="001139EE"/>
    <w:rsid w:val="001159AC"/>
    <w:rsid w:val="00127EA5"/>
    <w:rsid w:val="001653BA"/>
    <w:rsid w:val="00173770"/>
    <w:rsid w:val="00174A6F"/>
    <w:rsid w:val="001821C7"/>
    <w:rsid w:val="00191E4B"/>
    <w:rsid w:val="00193CA2"/>
    <w:rsid w:val="00194157"/>
    <w:rsid w:val="001A2E9B"/>
    <w:rsid w:val="001A45BE"/>
    <w:rsid w:val="001B5646"/>
    <w:rsid w:val="001B7DDC"/>
    <w:rsid w:val="001C15BF"/>
    <w:rsid w:val="001C342C"/>
    <w:rsid w:val="001C77E0"/>
    <w:rsid w:val="001D05A0"/>
    <w:rsid w:val="001F0019"/>
    <w:rsid w:val="001F4707"/>
    <w:rsid w:val="001F5850"/>
    <w:rsid w:val="00233AA2"/>
    <w:rsid w:val="002629BF"/>
    <w:rsid w:val="00263E00"/>
    <w:rsid w:val="00267E95"/>
    <w:rsid w:val="00281A77"/>
    <w:rsid w:val="00291911"/>
    <w:rsid w:val="002935C2"/>
    <w:rsid w:val="002B59B8"/>
    <w:rsid w:val="002B7C07"/>
    <w:rsid w:val="002C3F93"/>
    <w:rsid w:val="002D6FFB"/>
    <w:rsid w:val="002E7EA1"/>
    <w:rsid w:val="00305439"/>
    <w:rsid w:val="003074A5"/>
    <w:rsid w:val="00314B7D"/>
    <w:rsid w:val="00316827"/>
    <w:rsid w:val="00333BB1"/>
    <w:rsid w:val="0033517C"/>
    <w:rsid w:val="0036125B"/>
    <w:rsid w:val="003759D9"/>
    <w:rsid w:val="00392A11"/>
    <w:rsid w:val="003B129E"/>
    <w:rsid w:val="003E1A9C"/>
    <w:rsid w:val="003F6A2B"/>
    <w:rsid w:val="003F6C34"/>
    <w:rsid w:val="004007A7"/>
    <w:rsid w:val="004036D2"/>
    <w:rsid w:val="00404C0E"/>
    <w:rsid w:val="00414560"/>
    <w:rsid w:val="00416D38"/>
    <w:rsid w:val="0041735B"/>
    <w:rsid w:val="00425184"/>
    <w:rsid w:val="00435CCF"/>
    <w:rsid w:val="004435EC"/>
    <w:rsid w:val="00446A10"/>
    <w:rsid w:val="004628A7"/>
    <w:rsid w:val="00462D64"/>
    <w:rsid w:val="00475F6E"/>
    <w:rsid w:val="00482711"/>
    <w:rsid w:val="004850D0"/>
    <w:rsid w:val="004962C3"/>
    <w:rsid w:val="004A6404"/>
    <w:rsid w:val="004C242C"/>
    <w:rsid w:val="004D6DFA"/>
    <w:rsid w:val="004E55BF"/>
    <w:rsid w:val="00503B48"/>
    <w:rsid w:val="0052494A"/>
    <w:rsid w:val="00541CAE"/>
    <w:rsid w:val="00542424"/>
    <w:rsid w:val="005522D6"/>
    <w:rsid w:val="00553B4F"/>
    <w:rsid w:val="005659A6"/>
    <w:rsid w:val="005865B7"/>
    <w:rsid w:val="005934D1"/>
    <w:rsid w:val="005954B7"/>
    <w:rsid w:val="005A28F0"/>
    <w:rsid w:val="005B1512"/>
    <w:rsid w:val="005B3859"/>
    <w:rsid w:val="005B4A2F"/>
    <w:rsid w:val="005B59A5"/>
    <w:rsid w:val="005D04F1"/>
    <w:rsid w:val="005D704C"/>
    <w:rsid w:val="005F491A"/>
    <w:rsid w:val="005F5F46"/>
    <w:rsid w:val="00606048"/>
    <w:rsid w:val="00610A28"/>
    <w:rsid w:val="00610BB1"/>
    <w:rsid w:val="00626393"/>
    <w:rsid w:val="006433A3"/>
    <w:rsid w:val="00647427"/>
    <w:rsid w:val="006513EB"/>
    <w:rsid w:val="00652D4A"/>
    <w:rsid w:val="006533C1"/>
    <w:rsid w:val="00664845"/>
    <w:rsid w:val="00694E72"/>
    <w:rsid w:val="006A1B7D"/>
    <w:rsid w:val="006C310B"/>
    <w:rsid w:val="006D422D"/>
    <w:rsid w:val="006D46D9"/>
    <w:rsid w:val="006E6EA3"/>
    <w:rsid w:val="006F2E10"/>
    <w:rsid w:val="006F5188"/>
    <w:rsid w:val="007217D4"/>
    <w:rsid w:val="00723A29"/>
    <w:rsid w:val="007252FD"/>
    <w:rsid w:val="0073571D"/>
    <w:rsid w:val="00735F13"/>
    <w:rsid w:val="00752B81"/>
    <w:rsid w:val="007571BF"/>
    <w:rsid w:val="007632D4"/>
    <w:rsid w:val="00770489"/>
    <w:rsid w:val="00777571"/>
    <w:rsid w:val="00782EC4"/>
    <w:rsid w:val="007901AC"/>
    <w:rsid w:val="00790AA0"/>
    <w:rsid w:val="007A4F1F"/>
    <w:rsid w:val="007B3F85"/>
    <w:rsid w:val="007D6543"/>
    <w:rsid w:val="007F240A"/>
    <w:rsid w:val="00816331"/>
    <w:rsid w:val="00816763"/>
    <w:rsid w:val="00827021"/>
    <w:rsid w:val="008305CB"/>
    <w:rsid w:val="00831937"/>
    <w:rsid w:val="00870D07"/>
    <w:rsid w:val="008845C3"/>
    <w:rsid w:val="008A2FB9"/>
    <w:rsid w:val="008B306D"/>
    <w:rsid w:val="008E5B14"/>
    <w:rsid w:val="008E5FA2"/>
    <w:rsid w:val="00913D16"/>
    <w:rsid w:val="009153F3"/>
    <w:rsid w:val="00925A06"/>
    <w:rsid w:val="0093364E"/>
    <w:rsid w:val="009361F6"/>
    <w:rsid w:val="00952E41"/>
    <w:rsid w:val="0096717B"/>
    <w:rsid w:val="00981CE6"/>
    <w:rsid w:val="00992C35"/>
    <w:rsid w:val="009A1676"/>
    <w:rsid w:val="009B0E4E"/>
    <w:rsid w:val="009B224C"/>
    <w:rsid w:val="009B3A27"/>
    <w:rsid w:val="009E3A2E"/>
    <w:rsid w:val="00A01C67"/>
    <w:rsid w:val="00A108B3"/>
    <w:rsid w:val="00A17428"/>
    <w:rsid w:val="00A20572"/>
    <w:rsid w:val="00A320D7"/>
    <w:rsid w:val="00A32312"/>
    <w:rsid w:val="00A34590"/>
    <w:rsid w:val="00A36FDF"/>
    <w:rsid w:val="00A56588"/>
    <w:rsid w:val="00A60030"/>
    <w:rsid w:val="00A62C5C"/>
    <w:rsid w:val="00A6331D"/>
    <w:rsid w:val="00A76A28"/>
    <w:rsid w:val="00A844B8"/>
    <w:rsid w:val="00AA5A0C"/>
    <w:rsid w:val="00AA64CA"/>
    <w:rsid w:val="00AC4F51"/>
    <w:rsid w:val="00AD1410"/>
    <w:rsid w:val="00AD2BC8"/>
    <w:rsid w:val="00AE699D"/>
    <w:rsid w:val="00B036C3"/>
    <w:rsid w:val="00B12580"/>
    <w:rsid w:val="00B16028"/>
    <w:rsid w:val="00B31FD2"/>
    <w:rsid w:val="00B37AE5"/>
    <w:rsid w:val="00B558E6"/>
    <w:rsid w:val="00B676C8"/>
    <w:rsid w:val="00B91323"/>
    <w:rsid w:val="00BA088D"/>
    <w:rsid w:val="00BC1B65"/>
    <w:rsid w:val="00BD51F9"/>
    <w:rsid w:val="00BE267B"/>
    <w:rsid w:val="00C03EEF"/>
    <w:rsid w:val="00C47CC0"/>
    <w:rsid w:val="00C52A1A"/>
    <w:rsid w:val="00C67858"/>
    <w:rsid w:val="00C73A4C"/>
    <w:rsid w:val="00C747EC"/>
    <w:rsid w:val="00C92AF7"/>
    <w:rsid w:val="00C95185"/>
    <w:rsid w:val="00C96F07"/>
    <w:rsid w:val="00C9712B"/>
    <w:rsid w:val="00CA4068"/>
    <w:rsid w:val="00CA79FA"/>
    <w:rsid w:val="00CC114D"/>
    <w:rsid w:val="00CD66F2"/>
    <w:rsid w:val="00CE7DFD"/>
    <w:rsid w:val="00CF3775"/>
    <w:rsid w:val="00CF5E86"/>
    <w:rsid w:val="00D043E6"/>
    <w:rsid w:val="00D33213"/>
    <w:rsid w:val="00D44862"/>
    <w:rsid w:val="00D52897"/>
    <w:rsid w:val="00D62987"/>
    <w:rsid w:val="00D67A85"/>
    <w:rsid w:val="00D754AE"/>
    <w:rsid w:val="00DA3858"/>
    <w:rsid w:val="00DC09AD"/>
    <w:rsid w:val="00DD7769"/>
    <w:rsid w:val="00DE2935"/>
    <w:rsid w:val="00DF5510"/>
    <w:rsid w:val="00E01664"/>
    <w:rsid w:val="00E05DC9"/>
    <w:rsid w:val="00E11012"/>
    <w:rsid w:val="00E23A3A"/>
    <w:rsid w:val="00E36EE9"/>
    <w:rsid w:val="00E42FFE"/>
    <w:rsid w:val="00E4311E"/>
    <w:rsid w:val="00E70365"/>
    <w:rsid w:val="00E82F12"/>
    <w:rsid w:val="00EA30FC"/>
    <w:rsid w:val="00EC30BC"/>
    <w:rsid w:val="00EC436B"/>
    <w:rsid w:val="00EE6BFA"/>
    <w:rsid w:val="00F14E66"/>
    <w:rsid w:val="00F17736"/>
    <w:rsid w:val="00F24DE6"/>
    <w:rsid w:val="00F36C72"/>
    <w:rsid w:val="00F51019"/>
    <w:rsid w:val="00F56B31"/>
    <w:rsid w:val="00F85B28"/>
    <w:rsid w:val="00FE1CBE"/>
    <w:rsid w:val="00FF0D9D"/>
    <w:rsid w:val="00FF7FA7"/>
    <w:rsid w:val="01D16271"/>
    <w:rsid w:val="038666F5"/>
    <w:rsid w:val="03D36755"/>
    <w:rsid w:val="03F8176E"/>
    <w:rsid w:val="051C4203"/>
    <w:rsid w:val="05D12574"/>
    <w:rsid w:val="07115A8D"/>
    <w:rsid w:val="074E6A6E"/>
    <w:rsid w:val="07801389"/>
    <w:rsid w:val="09A25D86"/>
    <w:rsid w:val="0AB8067C"/>
    <w:rsid w:val="0AF2144B"/>
    <w:rsid w:val="0FE62046"/>
    <w:rsid w:val="0FE76385"/>
    <w:rsid w:val="10923016"/>
    <w:rsid w:val="129B2A21"/>
    <w:rsid w:val="12C50C9C"/>
    <w:rsid w:val="12C646B3"/>
    <w:rsid w:val="12D3766B"/>
    <w:rsid w:val="15265174"/>
    <w:rsid w:val="15656B9B"/>
    <w:rsid w:val="173F6E77"/>
    <w:rsid w:val="174621FF"/>
    <w:rsid w:val="185D5991"/>
    <w:rsid w:val="197029E2"/>
    <w:rsid w:val="19C76482"/>
    <w:rsid w:val="1A3D2240"/>
    <w:rsid w:val="1AFB180C"/>
    <w:rsid w:val="1B6A23F4"/>
    <w:rsid w:val="1D6270F4"/>
    <w:rsid w:val="1DAC04C1"/>
    <w:rsid w:val="1E6008C2"/>
    <w:rsid w:val="1FDE064D"/>
    <w:rsid w:val="20787CB1"/>
    <w:rsid w:val="2128469B"/>
    <w:rsid w:val="22523915"/>
    <w:rsid w:val="2481121A"/>
    <w:rsid w:val="257C3065"/>
    <w:rsid w:val="286347C2"/>
    <w:rsid w:val="287374E1"/>
    <w:rsid w:val="29674DDC"/>
    <w:rsid w:val="2C270D10"/>
    <w:rsid w:val="2C895B6A"/>
    <w:rsid w:val="2D514986"/>
    <w:rsid w:val="2DA3207C"/>
    <w:rsid w:val="31402C78"/>
    <w:rsid w:val="324352F0"/>
    <w:rsid w:val="342165A7"/>
    <w:rsid w:val="3423062B"/>
    <w:rsid w:val="343301BE"/>
    <w:rsid w:val="348D6790"/>
    <w:rsid w:val="367D6F7A"/>
    <w:rsid w:val="37FE2EC0"/>
    <w:rsid w:val="391D59F1"/>
    <w:rsid w:val="3A26235A"/>
    <w:rsid w:val="3AE15D38"/>
    <w:rsid w:val="3BC113E5"/>
    <w:rsid w:val="3D17093E"/>
    <w:rsid w:val="3DF752CC"/>
    <w:rsid w:val="3E781C5E"/>
    <w:rsid w:val="3EAD2B5A"/>
    <w:rsid w:val="3ECF783B"/>
    <w:rsid w:val="40564F0C"/>
    <w:rsid w:val="40B253FF"/>
    <w:rsid w:val="42306D13"/>
    <w:rsid w:val="43152AA2"/>
    <w:rsid w:val="435D779F"/>
    <w:rsid w:val="450D73C1"/>
    <w:rsid w:val="473E5D34"/>
    <w:rsid w:val="482D403F"/>
    <w:rsid w:val="490422B7"/>
    <w:rsid w:val="49095864"/>
    <w:rsid w:val="49FA2C61"/>
    <w:rsid w:val="4A301003"/>
    <w:rsid w:val="4DA837AB"/>
    <w:rsid w:val="4E3C3076"/>
    <w:rsid w:val="4F9C04D3"/>
    <w:rsid w:val="540A2F3D"/>
    <w:rsid w:val="540D6CCF"/>
    <w:rsid w:val="55353711"/>
    <w:rsid w:val="55EF5099"/>
    <w:rsid w:val="578C785F"/>
    <w:rsid w:val="5ABD04C3"/>
    <w:rsid w:val="5B507547"/>
    <w:rsid w:val="5BB712D7"/>
    <w:rsid w:val="5C990661"/>
    <w:rsid w:val="5D9E6B9B"/>
    <w:rsid w:val="5E614F79"/>
    <w:rsid w:val="5EFD2F0B"/>
    <w:rsid w:val="5FCC1C76"/>
    <w:rsid w:val="5FEB56BB"/>
    <w:rsid w:val="607F0A90"/>
    <w:rsid w:val="60F402AF"/>
    <w:rsid w:val="66366D2B"/>
    <w:rsid w:val="669F006C"/>
    <w:rsid w:val="684938CF"/>
    <w:rsid w:val="69B546D6"/>
    <w:rsid w:val="6D6A6B46"/>
    <w:rsid w:val="6E0F742C"/>
    <w:rsid w:val="6EAA7480"/>
    <w:rsid w:val="6EFB27F3"/>
    <w:rsid w:val="6FE87AF7"/>
    <w:rsid w:val="705E7DFD"/>
    <w:rsid w:val="710A1751"/>
    <w:rsid w:val="710E3010"/>
    <w:rsid w:val="72EC2BF1"/>
    <w:rsid w:val="73972BFA"/>
    <w:rsid w:val="74EA727A"/>
    <w:rsid w:val="7690596E"/>
    <w:rsid w:val="77E53649"/>
    <w:rsid w:val="7BE47115"/>
    <w:rsid w:val="7C246E2D"/>
    <w:rsid w:val="7C576C4B"/>
    <w:rsid w:val="7CA5726A"/>
    <w:rsid w:val="7F3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29141"/>
  <w15:chartTrackingRefBased/>
  <w15:docId w15:val="{F4ED2A9B-C9EA-4BCF-8406-F54EDDB2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PlainText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NewNewNewNewNewNewNewNewNewNewNew"/>
    <w:uiPriority w:val="99"/>
    <w:qFormat/>
    <w:rPr>
      <w:rFonts w:ascii="宋体" w:hAnsi="Courier New" w:cs="宋体"/>
    </w:rPr>
  </w:style>
  <w:style w:type="paragraph" w:customStyle="1" w:styleId="NewNewNewNewNewNewNewNewNewNewNew">
    <w:name w:val="正文 New New New New New New New New New New New"/>
    <w:next w:val="PlainText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1322</Characters>
  <Application>Microsoft Office Word</Application>
  <DocSecurity>0</DocSecurity>
  <Lines>11</Lines>
  <Paragraphs>3</Paragraphs>
  <ScaleCrop>false</ScaleCrop>
  <Company>china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张忠杰</dc:creator>
  <cp:keywords/>
  <cp:lastModifiedBy>贺小军</cp:lastModifiedBy>
  <cp:revision>2</cp:revision>
  <cp:lastPrinted>2021-08-19T07:25:00Z</cp:lastPrinted>
  <dcterms:created xsi:type="dcterms:W3CDTF">2023-04-25T07:15:00Z</dcterms:created>
  <dcterms:modified xsi:type="dcterms:W3CDTF">2023-04-25T07:15:00Z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58CFD6C1BCCC491F8A5CBA3D8BA6B370</vt:lpwstr>
  </property>
</Properties>
</file>