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FE" w:rsidRPr="005E5EFE" w:rsidRDefault="005E5EFE" w:rsidP="005E5EFE">
      <w:pPr>
        <w:spacing w:line="600" w:lineRule="exact"/>
        <w:rPr>
          <w:rFonts w:ascii="仿宋_GB2312" w:eastAsia="仿宋_GB2312" w:hAnsi="方正小标宋简体" w:cs="方正小标宋简体" w:hint="eastAsia"/>
          <w:sz w:val="28"/>
          <w:szCs w:val="28"/>
        </w:rPr>
      </w:pPr>
      <w:r w:rsidRPr="005E5EFE">
        <w:rPr>
          <w:rFonts w:ascii="仿宋_GB2312" w:eastAsia="仿宋_GB2312" w:hAnsi="方正小标宋简体" w:cs="方正小标宋简体" w:hint="eastAsia"/>
          <w:sz w:val="28"/>
          <w:szCs w:val="28"/>
        </w:rPr>
        <w:t>单人模板：</w:t>
      </w:r>
    </w:p>
    <w:p w:rsidR="00BF221F" w:rsidRDefault="00C0038A" w:rsidP="006D32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关于同意研究生</w:t>
      </w:r>
      <w:r w:rsidR="006D3257">
        <w:rPr>
          <w:rFonts w:ascii="方正小标宋简体" w:eastAsia="方正小标宋简体" w:hAnsi="方正小标宋简体" w:cs="方正小标宋简体" w:hint="eastAsia"/>
          <w:sz w:val="44"/>
          <w:szCs w:val="44"/>
        </w:rPr>
        <w:t>**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提前毕业的通知</w:t>
      </w:r>
    </w:p>
    <w:p w:rsidR="00D60D2D" w:rsidRDefault="00D60D2D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39E4" w:rsidRDefault="006D3257" w:rsidP="000839E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 w:rsidR="00C0038A">
        <w:rPr>
          <w:rFonts w:ascii="仿宋_GB2312" w:eastAsia="仿宋_GB2312" w:hAnsi="仿宋_GB2312" w:cs="仿宋_GB2312" w:hint="eastAsia"/>
          <w:sz w:val="32"/>
          <w:szCs w:val="32"/>
        </w:rPr>
        <w:t>，学号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 w:rsidR="00C0038A">
        <w:rPr>
          <w:rFonts w:ascii="仿宋_GB2312" w:eastAsia="仿宋_GB2312" w:hAnsi="仿宋_GB2312" w:cs="仿宋_GB2312" w:hint="eastAsia"/>
          <w:sz w:val="32"/>
          <w:szCs w:val="32"/>
        </w:rPr>
        <w:t>，系</w:t>
      </w:r>
      <w:r w:rsidR="00DD2457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C0038A">
        <w:rPr>
          <w:rFonts w:ascii="仿宋_GB2312" w:eastAsia="仿宋_GB2312" w:hAnsi="仿宋_GB2312" w:cs="仿宋_GB2312" w:hint="eastAsia"/>
          <w:sz w:val="32"/>
          <w:szCs w:val="32"/>
        </w:rPr>
        <w:t>院</w:t>
      </w:r>
      <w:r w:rsidR="00DD2457">
        <w:rPr>
          <w:rFonts w:ascii="仿宋_GB2312" w:eastAsia="仿宋_GB2312" w:hAnsi="仿宋_GB2312" w:cs="仿宋_GB2312" w:hint="eastAsia"/>
          <w:sz w:val="32"/>
          <w:szCs w:val="32"/>
        </w:rPr>
        <w:t>**级**</w:t>
      </w:r>
      <w:r w:rsidR="00C0038A">
        <w:rPr>
          <w:rFonts w:ascii="仿宋_GB2312" w:eastAsia="仿宋_GB2312" w:hAnsi="仿宋_GB2312" w:cs="仿宋_GB2312" w:hint="eastAsia"/>
          <w:sz w:val="32"/>
          <w:szCs w:val="32"/>
        </w:rPr>
        <w:t>专业攻读博士</w:t>
      </w:r>
      <w:r w:rsidR="00DD2457">
        <w:rPr>
          <w:rFonts w:ascii="仿宋_GB2312" w:eastAsia="仿宋_GB2312" w:hAnsi="仿宋_GB2312" w:cs="仿宋_GB2312" w:hint="eastAsia"/>
          <w:sz w:val="32"/>
          <w:szCs w:val="32"/>
        </w:rPr>
        <w:t>/硕士</w:t>
      </w:r>
      <w:r w:rsidR="00C0038A">
        <w:rPr>
          <w:rFonts w:ascii="仿宋_GB2312" w:eastAsia="仿宋_GB2312" w:hAnsi="仿宋_GB2312" w:cs="仿宋_GB2312" w:hint="eastAsia"/>
          <w:sz w:val="32"/>
          <w:szCs w:val="32"/>
        </w:rPr>
        <w:t>学位研究生，指导教师为</w:t>
      </w:r>
      <w:r w:rsidR="00DD2457">
        <w:rPr>
          <w:rFonts w:ascii="仿宋_GB2312" w:eastAsia="仿宋_GB2312" w:hAnsi="仿宋_GB2312" w:cs="仿宋_GB2312" w:hint="eastAsia"/>
          <w:sz w:val="32"/>
          <w:szCs w:val="32"/>
        </w:rPr>
        <w:t>**</w:t>
      </w:r>
      <w:r w:rsidR="00C0038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F221F" w:rsidRDefault="00C0038A" w:rsidP="000839E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经研究生</w:t>
      </w:r>
      <w:r w:rsidR="003152AC">
        <w:rPr>
          <w:rFonts w:ascii="仿宋_GB2312" w:eastAsia="仿宋_GB2312" w:hAnsi="仿宋_GB2312" w:cs="仿宋_GB2312" w:hint="eastAsia"/>
          <w:sz w:val="32"/>
          <w:szCs w:val="32"/>
        </w:rPr>
        <w:t>本人申请，根据《兰州大学研究生学籍管理办法》第三十九条有关规定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及导师的意见，经</w:t>
      </w:r>
      <w:r w:rsidR="003152AC">
        <w:rPr>
          <w:rFonts w:ascii="仿宋_GB2312" w:eastAsia="仿宋_GB2312" w:hAnsi="仿宋_GB2312" w:cs="仿宋_GB2312" w:hint="eastAsia"/>
          <w:sz w:val="32"/>
          <w:szCs w:val="32"/>
        </w:rPr>
        <w:t>学院审核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152AC">
        <w:rPr>
          <w:rFonts w:ascii="仿宋_GB2312" w:eastAsia="仿宋_GB2312" w:hAnsi="仿宋_GB2312" w:cs="仿宋_GB2312" w:hint="eastAsia"/>
          <w:sz w:val="32"/>
          <w:szCs w:val="32"/>
        </w:rPr>
        <w:t>**</w:t>
      </w:r>
      <w:r w:rsidR="003152AC">
        <w:rPr>
          <w:rFonts w:ascii="仿宋_GB2312" w:eastAsia="仿宋_GB2312" w:hAnsi="仿宋_GB2312" w:cs="仿宋_GB2312" w:hint="eastAsia"/>
          <w:sz w:val="32"/>
          <w:szCs w:val="32"/>
        </w:rPr>
        <w:t>会议研究，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</w:t>
      </w:r>
      <w:r w:rsidR="00DD245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提前至</w:t>
      </w:r>
      <w:r w:rsidR="00DD245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D2457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月毕业。</w:t>
      </w:r>
    </w:p>
    <w:p w:rsidR="00DB510F" w:rsidRDefault="00DB510F" w:rsidP="000839E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:rsidR="00DB510F" w:rsidRDefault="00DB510F" w:rsidP="000839E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0038A" w:rsidRPr="003152AC" w:rsidRDefault="00C0038A" w:rsidP="005E5EFE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152AC" w:rsidRPr="005E5EFE" w:rsidRDefault="005E5EFE" w:rsidP="005E5EFE">
      <w:pPr>
        <w:spacing w:line="600" w:lineRule="exact"/>
        <w:rPr>
          <w:rFonts w:ascii="仿宋_GB2312" w:eastAsia="仿宋_GB2312" w:hAnsi="方正小标宋简体" w:cs="方正小标宋简体" w:hint="eastAsia"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</w:rPr>
        <w:t>多</w:t>
      </w:r>
      <w:r w:rsidRPr="005E5EFE">
        <w:rPr>
          <w:rFonts w:ascii="仿宋_GB2312" w:eastAsia="仿宋_GB2312" w:hAnsi="方正小标宋简体" w:cs="方正小标宋简体" w:hint="eastAsia"/>
          <w:sz w:val="28"/>
          <w:szCs w:val="28"/>
        </w:rPr>
        <w:t>人模板：</w:t>
      </w:r>
    </w:p>
    <w:p w:rsidR="003152AC" w:rsidRDefault="003152AC" w:rsidP="008540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关于同意**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**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研究生提前毕业的通知</w:t>
      </w:r>
    </w:p>
    <w:p w:rsidR="00BF221F" w:rsidRDefault="00BF22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152AC" w:rsidRDefault="003152A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根据《兰州大学研究生学籍管理办法》第三十九条有关规定及导师的意见，经学院审核，**会议研究，同意**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名研究生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提前至**年**月毕业。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名单如下</w:t>
      </w:r>
      <w:r w:rsidR="00DB510F"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DB510F" w:rsidRDefault="00DB510F" w:rsidP="00DB510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**，学号**，系我院**级**专业攻读博士/硕士学位研究生，指导教师为**。</w:t>
      </w:r>
    </w:p>
    <w:p w:rsidR="00DB510F" w:rsidRDefault="00DB510F" w:rsidP="00DB510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**，学号**，系我院**级**专业攻读博士/硕士学位研究生，指导教师为**。</w:t>
      </w:r>
    </w:p>
    <w:p w:rsidR="00DB510F" w:rsidRDefault="00DB510F" w:rsidP="00DB510F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**学院</w:t>
      </w:r>
    </w:p>
    <w:p w:rsidR="00DB510F" w:rsidRDefault="00DB510F" w:rsidP="00DB510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**年**月**日</w:t>
      </w:r>
    </w:p>
    <w:p w:rsidR="00DB510F" w:rsidRPr="00DB510F" w:rsidRDefault="00DB510F" w:rsidP="00DB510F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DB510F" w:rsidRPr="00DB510F" w:rsidSect="00DB510F"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CF" w:rsidRDefault="006C0ACF" w:rsidP="00713083">
      <w:r>
        <w:separator/>
      </w:r>
    </w:p>
  </w:endnote>
  <w:endnote w:type="continuationSeparator" w:id="0">
    <w:p w:rsidR="006C0ACF" w:rsidRDefault="006C0ACF" w:rsidP="007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CF" w:rsidRDefault="006C0ACF" w:rsidP="00713083">
      <w:r>
        <w:separator/>
      </w:r>
    </w:p>
  </w:footnote>
  <w:footnote w:type="continuationSeparator" w:id="0">
    <w:p w:rsidR="006C0ACF" w:rsidRDefault="006C0ACF" w:rsidP="0071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38757C"/>
    <w:rsid w:val="000839E4"/>
    <w:rsid w:val="000B1D0A"/>
    <w:rsid w:val="00162FAD"/>
    <w:rsid w:val="0020070C"/>
    <w:rsid w:val="003152AC"/>
    <w:rsid w:val="00433D7F"/>
    <w:rsid w:val="004762EC"/>
    <w:rsid w:val="00557859"/>
    <w:rsid w:val="005E5EFE"/>
    <w:rsid w:val="0063013F"/>
    <w:rsid w:val="006C0ACF"/>
    <w:rsid w:val="006D3257"/>
    <w:rsid w:val="00713083"/>
    <w:rsid w:val="008540BE"/>
    <w:rsid w:val="00954EE4"/>
    <w:rsid w:val="00BF221F"/>
    <w:rsid w:val="00C0038A"/>
    <w:rsid w:val="00D37B73"/>
    <w:rsid w:val="00D60D2D"/>
    <w:rsid w:val="00DB510F"/>
    <w:rsid w:val="00DD2457"/>
    <w:rsid w:val="00E632B0"/>
    <w:rsid w:val="00EF212B"/>
    <w:rsid w:val="2638757C"/>
    <w:rsid w:val="6FA91594"/>
    <w:rsid w:val="793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D5A33"/>
  <w15:docId w15:val="{91E9BB83-F70D-483F-A808-30C5567B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3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1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30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魏琳</cp:lastModifiedBy>
  <cp:revision>9</cp:revision>
  <dcterms:created xsi:type="dcterms:W3CDTF">2021-03-02T10:16:00Z</dcterms:created>
  <dcterms:modified xsi:type="dcterms:W3CDTF">2021-03-03T01:26:00Z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