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8" w:rsidRPr="00667295" w:rsidRDefault="00667295" w:rsidP="00667295">
      <w:pPr>
        <w:jc w:val="left"/>
        <w:rPr>
          <w:rFonts w:ascii="华文细黑" w:eastAsia="华文细黑" w:hAnsi="华文细黑"/>
          <w:sz w:val="36"/>
          <w:szCs w:val="36"/>
        </w:rPr>
      </w:pPr>
      <w:r w:rsidRPr="00667295">
        <w:rPr>
          <w:rFonts w:ascii="华文细黑" w:eastAsia="华文细黑" w:hAnsi="华文细黑" w:hint="eastAsia"/>
          <w:sz w:val="36"/>
          <w:szCs w:val="36"/>
        </w:rPr>
        <w:t>附件</w:t>
      </w:r>
      <w:r w:rsidR="004919AD">
        <w:rPr>
          <w:rFonts w:ascii="华文细黑" w:eastAsia="华文细黑" w:hAnsi="华文细黑" w:hint="eastAsia"/>
          <w:sz w:val="36"/>
          <w:szCs w:val="36"/>
        </w:rPr>
        <w:t>2</w:t>
      </w:r>
    </w:p>
    <w:p w:rsidR="00667295" w:rsidRPr="00667295" w:rsidRDefault="00667295" w:rsidP="00667295">
      <w:pPr>
        <w:jc w:val="center"/>
        <w:rPr>
          <w:rFonts w:ascii="华文细黑" w:eastAsia="华文细黑" w:hAnsi="华文细黑"/>
          <w:b/>
          <w:sz w:val="36"/>
          <w:szCs w:val="36"/>
        </w:rPr>
      </w:pPr>
      <w:r w:rsidRPr="00667295">
        <w:rPr>
          <w:rFonts w:ascii="华文细黑" w:eastAsia="华文细黑" w:hAnsi="华文细黑" w:hint="eastAsia"/>
          <w:b/>
          <w:sz w:val="36"/>
          <w:szCs w:val="36"/>
        </w:rPr>
        <w:t>202</w:t>
      </w:r>
      <w:r w:rsidR="007B186E">
        <w:rPr>
          <w:rFonts w:ascii="华文细黑" w:eastAsia="华文细黑" w:hAnsi="华文细黑" w:hint="eastAsia"/>
          <w:b/>
          <w:sz w:val="36"/>
          <w:szCs w:val="36"/>
        </w:rPr>
        <w:t>2</w:t>
      </w:r>
      <w:r w:rsidRPr="00667295">
        <w:rPr>
          <w:rFonts w:ascii="华文细黑" w:eastAsia="华文细黑" w:hAnsi="华文细黑" w:hint="eastAsia"/>
          <w:b/>
          <w:sz w:val="36"/>
          <w:szCs w:val="36"/>
        </w:rPr>
        <w:t>年</w:t>
      </w:r>
      <w:r w:rsidR="007B186E">
        <w:rPr>
          <w:rFonts w:ascii="华文细黑" w:eastAsia="华文细黑" w:hAnsi="华文细黑" w:hint="eastAsia"/>
          <w:b/>
          <w:sz w:val="36"/>
          <w:szCs w:val="36"/>
        </w:rPr>
        <w:t>6</w:t>
      </w:r>
      <w:r w:rsidR="00066E46">
        <w:rPr>
          <w:rFonts w:ascii="华文细黑" w:eastAsia="华文细黑" w:hAnsi="华文细黑" w:hint="eastAsia"/>
          <w:b/>
          <w:sz w:val="36"/>
          <w:szCs w:val="36"/>
        </w:rPr>
        <w:t>月</w:t>
      </w:r>
      <w:r w:rsidR="004919AD">
        <w:rPr>
          <w:rFonts w:ascii="华文细黑" w:eastAsia="华文细黑" w:hAnsi="华文细黑" w:hint="eastAsia"/>
          <w:b/>
          <w:sz w:val="36"/>
          <w:szCs w:val="36"/>
        </w:rPr>
        <w:t>专业</w:t>
      </w:r>
      <w:r w:rsidR="00972035">
        <w:rPr>
          <w:rFonts w:ascii="华文细黑" w:eastAsia="华文细黑" w:hAnsi="华文细黑" w:hint="eastAsia"/>
          <w:b/>
          <w:sz w:val="36"/>
          <w:szCs w:val="36"/>
        </w:rPr>
        <w:t>学位博士</w:t>
      </w:r>
      <w:r w:rsidRPr="00667295">
        <w:rPr>
          <w:rFonts w:ascii="华文细黑" w:eastAsia="华文细黑" w:hAnsi="华文细黑" w:hint="eastAsia"/>
          <w:b/>
          <w:sz w:val="36"/>
          <w:szCs w:val="36"/>
        </w:rPr>
        <w:t>授予名单</w:t>
      </w:r>
    </w:p>
    <w:tbl>
      <w:tblPr>
        <w:tblW w:w="8379" w:type="dxa"/>
        <w:tblInd w:w="93" w:type="dxa"/>
        <w:tblLook w:val="04A0"/>
      </w:tblPr>
      <w:tblGrid>
        <w:gridCol w:w="800"/>
        <w:gridCol w:w="2000"/>
        <w:gridCol w:w="1040"/>
        <w:gridCol w:w="2271"/>
        <w:gridCol w:w="2268"/>
      </w:tblGrid>
      <w:tr w:rsidR="004919AD" w:rsidRPr="004919AD" w:rsidTr="00F26631">
        <w:trPr>
          <w:trHeight w:val="60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919A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919A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919A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9AD" w:rsidRPr="004919AD" w:rsidRDefault="004919AD" w:rsidP="004919AD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2"/>
              </w:rPr>
            </w:pPr>
            <w:r w:rsidRPr="004919AD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2"/>
              </w:rPr>
              <w:t>学位类别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舒小闯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李娟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王冬梅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王郝莹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赵楠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赵晔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甘建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王小军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杨欢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张广儒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缪延栋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张钗红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妇产科学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杨磊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肿瘤学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曾苗苗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肿瘤学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周楠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肿瘤学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王江涛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肿瘤学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郝晋雍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陈慧玲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刘光耀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汪生宝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陈建淑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朱大林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神经病学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黄乐乐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影像医学与核医学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李琪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影像医学与核医学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刘宏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影像医学与核医学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赵志勇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边盼</w:t>
            </w: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盼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冯彬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梁小芹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女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任志俭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王小强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王兴文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张耕源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张守凯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董强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滕元君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张涛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肿瘤学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  <w:tr w:rsidR="00F26631" w:rsidRPr="004919AD" w:rsidTr="00F2663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郑鹏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男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肿瘤学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31" w:rsidRDefault="00F26631">
            <w:pPr>
              <w:jc w:val="center"/>
              <w:rPr>
                <w:rFonts w:ascii="华文细黑" w:eastAsia="华文细黑" w:hAnsi="华文细黑" w:cs="宋体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临床医学</w:t>
            </w:r>
          </w:p>
        </w:tc>
      </w:tr>
    </w:tbl>
    <w:p w:rsidR="00667295" w:rsidRDefault="00667295" w:rsidP="00667295"/>
    <w:sectPr w:rsidR="00667295" w:rsidSect="00F45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A8" w:rsidRDefault="002031A8" w:rsidP="004919AD">
      <w:r>
        <w:separator/>
      </w:r>
    </w:p>
  </w:endnote>
  <w:endnote w:type="continuationSeparator" w:id="0">
    <w:p w:rsidR="002031A8" w:rsidRDefault="002031A8" w:rsidP="0049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A8" w:rsidRDefault="002031A8" w:rsidP="004919AD">
      <w:r>
        <w:separator/>
      </w:r>
    </w:p>
  </w:footnote>
  <w:footnote w:type="continuationSeparator" w:id="0">
    <w:p w:rsidR="002031A8" w:rsidRDefault="002031A8" w:rsidP="00491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295"/>
    <w:rsid w:val="0001218F"/>
    <w:rsid w:val="00014340"/>
    <w:rsid w:val="00030EEB"/>
    <w:rsid w:val="00034F40"/>
    <w:rsid w:val="00040B95"/>
    <w:rsid w:val="00065B58"/>
    <w:rsid w:val="00066E46"/>
    <w:rsid w:val="00072C04"/>
    <w:rsid w:val="000756D7"/>
    <w:rsid w:val="00080340"/>
    <w:rsid w:val="000A4D4F"/>
    <w:rsid w:val="000C3DD8"/>
    <w:rsid w:val="000E7FD6"/>
    <w:rsid w:val="000F1194"/>
    <w:rsid w:val="000F1F9F"/>
    <w:rsid w:val="000F4648"/>
    <w:rsid w:val="000F4658"/>
    <w:rsid w:val="00116878"/>
    <w:rsid w:val="00126D29"/>
    <w:rsid w:val="0013704D"/>
    <w:rsid w:val="001420B3"/>
    <w:rsid w:val="00180490"/>
    <w:rsid w:val="001943EC"/>
    <w:rsid w:val="001A72B0"/>
    <w:rsid w:val="001D5AEC"/>
    <w:rsid w:val="002031A8"/>
    <w:rsid w:val="00207050"/>
    <w:rsid w:val="00225194"/>
    <w:rsid w:val="00275AA3"/>
    <w:rsid w:val="002A128B"/>
    <w:rsid w:val="002D01B6"/>
    <w:rsid w:val="002F0ED4"/>
    <w:rsid w:val="002F62C0"/>
    <w:rsid w:val="00300FD0"/>
    <w:rsid w:val="00302A4E"/>
    <w:rsid w:val="00322C34"/>
    <w:rsid w:val="00345FB4"/>
    <w:rsid w:val="00351CCC"/>
    <w:rsid w:val="00393954"/>
    <w:rsid w:val="00396609"/>
    <w:rsid w:val="003B7D9A"/>
    <w:rsid w:val="003D08F9"/>
    <w:rsid w:val="003D68E2"/>
    <w:rsid w:val="00415579"/>
    <w:rsid w:val="00455046"/>
    <w:rsid w:val="004661E2"/>
    <w:rsid w:val="00480D0C"/>
    <w:rsid w:val="00480FDF"/>
    <w:rsid w:val="004919AD"/>
    <w:rsid w:val="004A7B8B"/>
    <w:rsid w:val="004D3211"/>
    <w:rsid w:val="004E7042"/>
    <w:rsid w:val="00504A71"/>
    <w:rsid w:val="00513EC4"/>
    <w:rsid w:val="00517CE9"/>
    <w:rsid w:val="00520A4F"/>
    <w:rsid w:val="00521671"/>
    <w:rsid w:val="00535872"/>
    <w:rsid w:val="00536E7F"/>
    <w:rsid w:val="00551A5A"/>
    <w:rsid w:val="00557040"/>
    <w:rsid w:val="00562C4F"/>
    <w:rsid w:val="005903AD"/>
    <w:rsid w:val="00594B15"/>
    <w:rsid w:val="005B17E0"/>
    <w:rsid w:val="005D3E4F"/>
    <w:rsid w:val="005E51B5"/>
    <w:rsid w:val="005F3206"/>
    <w:rsid w:val="005F64DF"/>
    <w:rsid w:val="0060561B"/>
    <w:rsid w:val="0064633C"/>
    <w:rsid w:val="00667295"/>
    <w:rsid w:val="00670B0E"/>
    <w:rsid w:val="0068542E"/>
    <w:rsid w:val="00685D35"/>
    <w:rsid w:val="0069735A"/>
    <w:rsid w:val="006A2384"/>
    <w:rsid w:val="006A395E"/>
    <w:rsid w:val="006C23C3"/>
    <w:rsid w:val="006D3EB9"/>
    <w:rsid w:val="006F5A64"/>
    <w:rsid w:val="00707D51"/>
    <w:rsid w:val="00715371"/>
    <w:rsid w:val="007231AE"/>
    <w:rsid w:val="007254D2"/>
    <w:rsid w:val="00725644"/>
    <w:rsid w:val="00734CD1"/>
    <w:rsid w:val="007467DD"/>
    <w:rsid w:val="00764CFB"/>
    <w:rsid w:val="00776374"/>
    <w:rsid w:val="007908E6"/>
    <w:rsid w:val="00794521"/>
    <w:rsid w:val="007968DB"/>
    <w:rsid w:val="007B186E"/>
    <w:rsid w:val="007B2547"/>
    <w:rsid w:val="007D1FE8"/>
    <w:rsid w:val="007F246E"/>
    <w:rsid w:val="00830D5E"/>
    <w:rsid w:val="00833860"/>
    <w:rsid w:val="008716D0"/>
    <w:rsid w:val="008A2C97"/>
    <w:rsid w:val="008B14EB"/>
    <w:rsid w:val="008C1466"/>
    <w:rsid w:val="008C3768"/>
    <w:rsid w:val="008C58C5"/>
    <w:rsid w:val="008F01C9"/>
    <w:rsid w:val="00912C75"/>
    <w:rsid w:val="0091659D"/>
    <w:rsid w:val="00924029"/>
    <w:rsid w:val="0092751D"/>
    <w:rsid w:val="00951F7B"/>
    <w:rsid w:val="00952025"/>
    <w:rsid w:val="00963F44"/>
    <w:rsid w:val="00964868"/>
    <w:rsid w:val="00972035"/>
    <w:rsid w:val="009973DE"/>
    <w:rsid w:val="009A3044"/>
    <w:rsid w:val="009C42CB"/>
    <w:rsid w:val="009E4C8E"/>
    <w:rsid w:val="009F3333"/>
    <w:rsid w:val="00A6557D"/>
    <w:rsid w:val="00A72793"/>
    <w:rsid w:val="00A75824"/>
    <w:rsid w:val="00AA2342"/>
    <w:rsid w:val="00AC2874"/>
    <w:rsid w:val="00AD12A6"/>
    <w:rsid w:val="00AE5EFF"/>
    <w:rsid w:val="00AF6842"/>
    <w:rsid w:val="00B125B3"/>
    <w:rsid w:val="00B50A23"/>
    <w:rsid w:val="00B574F3"/>
    <w:rsid w:val="00B635E5"/>
    <w:rsid w:val="00B649A5"/>
    <w:rsid w:val="00B80D04"/>
    <w:rsid w:val="00B9475E"/>
    <w:rsid w:val="00BB3944"/>
    <w:rsid w:val="00BC078D"/>
    <w:rsid w:val="00C23F8F"/>
    <w:rsid w:val="00C50569"/>
    <w:rsid w:val="00C56EE4"/>
    <w:rsid w:val="00C75BAF"/>
    <w:rsid w:val="00C95D65"/>
    <w:rsid w:val="00CC26D4"/>
    <w:rsid w:val="00CC36DB"/>
    <w:rsid w:val="00CD077B"/>
    <w:rsid w:val="00CE04F8"/>
    <w:rsid w:val="00CE772C"/>
    <w:rsid w:val="00CF3E7D"/>
    <w:rsid w:val="00D0756A"/>
    <w:rsid w:val="00D55DD8"/>
    <w:rsid w:val="00D74FD1"/>
    <w:rsid w:val="00DA59D7"/>
    <w:rsid w:val="00DD7370"/>
    <w:rsid w:val="00DE3C4E"/>
    <w:rsid w:val="00DE6858"/>
    <w:rsid w:val="00DE7BF3"/>
    <w:rsid w:val="00DF0556"/>
    <w:rsid w:val="00E16DBE"/>
    <w:rsid w:val="00E22745"/>
    <w:rsid w:val="00E5664B"/>
    <w:rsid w:val="00E943DA"/>
    <w:rsid w:val="00E97758"/>
    <w:rsid w:val="00EA2432"/>
    <w:rsid w:val="00F26631"/>
    <w:rsid w:val="00F45D58"/>
    <w:rsid w:val="00F46523"/>
    <w:rsid w:val="00F479FF"/>
    <w:rsid w:val="00F547A7"/>
    <w:rsid w:val="00F57E2C"/>
    <w:rsid w:val="00F643AD"/>
    <w:rsid w:val="00F66119"/>
    <w:rsid w:val="00F9044A"/>
    <w:rsid w:val="00FA00F9"/>
    <w:rsid w:val="00FA078B"/>
    <w:rsid w:val="00FA473C"/>
    <w:rsid w:val="00FD06FE"/>
    <w:rsid w:val="00FE5467"/>
    <w:rsid w:val="00FE69C9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2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7295"/>
    <w:rPr>
      <w:color w:val="800080"/>
      <w:u w:val="single"/>
    </w:rPr>
  </w:style>
  <w:style w:type="paragraph" w:customStyle="1" w:styleId="font5">
    <w:name w:val="font5"/>
    <w:basedOn w:val="a"/>
    <w:rsid w:val="006672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6729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5">
    <w:name w:val="xl65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6">
    <w:name w:val="xl66"/>
    <w:basedOn w:val="a"/>
    <w:rsid w:val="006672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91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919A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91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919AD"/>
    <w:rPr>
      <w:sz w:val="18"/>
      <w:szCs w:val="18"/>
    </w:rPr>
  </w:style>
  <w:style w:type="paragraph" w:customStyle="1" w:styleId="xl67">
    <w:name w:val="xl67"/>
    <w:basedOn w:val="a"/>
    <w:rsid w:val="00491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8">
    <w:name w:val="xl68"/>
    <w:basedOn w:val="a"/>
    <w:rsid w:val="00491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张军</cp:lastModifiedBy>
  <cp:revision>9</cp:revision>
  <dcterms:created xsi:type="dcterms:W3CDTF">2021-06-23T09:42:00Z</dcterms:created>
  <dcterms:modified xsi:type="dcterms:W3CDTF">2022-06-22T02:12:00Z</dcterms:modified>
</cp:coreProperties>
</file>