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81" w:rsidRDefault="00752181" w:rsidP="00752181">
      <w:pPr>
        <w:jc w:val="left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附件</w:t>
      </w:r>
    </w:p>
    <w:p w:rsidR="00752181" w:rsidRDefault="00752181" w:rsidP="00752181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自查</w:t>
      </w:r>
      <w:r>
        <w:rPr>
          <w:rFonts w:ascii="Times New Roman" w:eastAsia="黑体" w:hAnsi="Times New Roman"/>
          <w:sz w:val="36"/>
          <w:szCs w:val="36"/>
        </w:rPr>
        <w:t>报告</w:t>
      </w:r>
      <w:r w:rsidR="00D9748D">
        <w:rPr>
          <w:rFonts w:ascii="Times New Roman" w:eastAsia="黑体" w:hAnsi="Times New Roman"/>
          <w:sz w:val="36"/>
          <w:szCs w:val="36"/>
        </w:rPr>
        <w:t>（示例）</w:t>
      </w:r>
    </w:p>
    <w:p w:rsidR="00752181" w:rsidRDefault="00752181" w:rsidP="00752181">
      <w:pPr>
        <w:ind w:firstLineChars="300" w:firstLine="630"/>
        <w:rPr>
          <w:rFonts w:ascii="Times New Roman" w:hAnsi="Times New Roman"/>
        </w:rPr>
      </w:pP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我院已对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D22E0A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7569E8">
        <w:rPr>
          <w:rFonts w:ascii="Times New Roman" w:eastAsia="仿宋_GB2312" w:hAnsi="Times New Roman" w:hint="eastAsia"/>
          <w:sz w:val="32"/>
          <w:szCs w:val="32"/>
        </w:rPr>
        <w:t>6</w:t>
      </w:r>
      <w:r w:rsidR="007569E8">
        <w:rPr>
          <w:rFonts w:ascii="Times New Roman" w:eastAsia="仿宋_GB2312" w:hAnsi="Times New Roman" w:hint="eastAsia"/>
          <w:sz w:val="32"/>
          <w:szCs w:val="32"/>
        </w:rPr>
        <w:t>月批次</w:t>
      </w:r>
      <w:r w:rsidR="00D92B69">
        <w:rPr>
          <w:rFonts w:ascii="Times New Roman" w:eastAsia="仿宋_GB2312" w:hAnsi="Times New Roman"/>
          <w:sz w:val="32"/>
          <w:szCs w:val="32"/>
        </w:rPr>
        <w:t>硕士、</w:t>
      </w:r>
      <w:r w:rsidR="00D22E0A">
        <w:rPr>
          <w:rFonts w:ascii="Times New Roman" w:eastAsia="仿宋_GB2312" w:hAnsi="Times New Roman"/>
          <w:sz w:val="32"/>
          <w:szCs w:val="32"/>
        </w:rPr>
        <w:t>博士学位申请</w:t>
      </w:r>
      <w:r w:rsidR="00D22E0A"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的学位论文进行了审核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（</w:t>
      </w:r>
      <w:r w:rsidRPr="00D22E0A">
        <w:rPr>
          <w:rFonts w:ascii="Times New Roman" w:eastAsia="仿宋_GB2312" w:hAnsi="Times New Roman" w:hint="eastAsia"/>
          <w:b/>
          <w:sz w:val="32"/>
          <w:szCs w:val="32"/>
          <w:u w:val="single"/>
        </w:rPr>
        <w:t>未发现</w:t>
      </w:r>
      <w:r w:rsidR="00D22E0A">
        <w:rPr>
          <w:rFonts w:ascii="Times New Roman" w:eastAsia="仿宋_GB2312" w:hAnsi="Times New Roman" w:hint="eastAsia"/>
          <w:b/>
          <w:sz w:val="32"/>
          <w:szCs w:val="32"/>
          <w:u w:val="single"/>
        </w:rPr>
        <w:t xml:space="preserve"> </w:t>
      </w:r>
      <w:r w:rsidRPr="00D22E0A">
        <w:rPr>
          <w:rFonts w:ascii="Times New Roman" w:eastAsia="仿宋_GB2312" w:hAnsi="Times New Roman"/>
          <w:b/>
          <w:sz w:val="32"/>
          <w:szCs w:val="32"/>
          <w:u w:val="single"/>
        </w:rPr>
        <w:t>/</w:t>
      </w:r>
      <w:r w:rsidR="00D22E0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</w:t>
      </w:r>
      <w:r w:rsidRPr="00D22E0A">
        <w:rPr>
          <w:rFonts w:ascii="Times New Roman" w:eastAsia="仿宋_GB2312" w:hAnsi="Times New Roman" w:hint="eastAsia"/>
          <w:b/>
          <w:sz w:val="32"/>
          <w:szCs w:val="32"/>
          <w:u w:val="single"/>
        </w:rPr>
        <w:t>发现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存在违反党的</w:t>
      </w:r>
      <w:r>
        <w:rPr>
          <w:rFonts w:ascii="Times New Roman" w:eastAsia="仿宋_GB2312" w:hAnsi="Times New Roman"/>
          <w:sz w:val="32"/>
          <w:szCs w:val="32"/>
        </w:rPr>
        <w:t>意识形态问题。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存在违反党的意识形态问题说明及处理措施（</w:t>
      </w:r>
      <w:r w:rsidRPr="00DC093B">
        <w:rPr>
          <w:rFonts w:ascii="Times New Roman" w:eastAsia="仿宋_GB2312" w:hAnsi="Times New Roman" w:hint="eastAsia"/>
          <w:b/>
          <w:sz w:val="32"/>
          <w:szCs w:val="32"/>
        </w:rPr>
        <w:t>如无，</w:t>
      </w:r>
      <w:r w:rsidR="006241CE" w:rsidRPr="00DC093B">
        <w:rPr>
          <w:rFonts w:ascii="Times New Roman" w:eastAsia="仿宋_GB2312" w:hAnsi="Times New Roman" w:hint="eastAsia"/>
          <w:b/>
          <w:sz w:val="32"/>
          <w:szCs w:val="32"/>
        </w:rPr>
        <w:t>请将本段删除</w:t>
      </w:r>
      <w:r>
        <w:rPr>
          <w:rFonts w:ascii="Times New Roman" w:eastAsia="仿宋_GB2312" w:hAnsi="Times New Roman" w:hint="eastAsia"/>
          <w:sz w:val="32"/>
          <w:szCs w:val="32"/>
        </w:rPr>
        <w:t>）：</w:t>
      </w:r>
      <w:bookmarkStart w:id="0" w:name="_GoBack"/>
      <w:bookmarkEnd w:id="0"/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专此</w:t>
      </w:r>
      <w:r>
        <w:rPr>
          <w:rFonts w:ascii="Times New Roman" w:eastAsia="仿宋_GB2312" w:hAnsi="Times New Roman"/>
          <w:sz w:val="32"/>
          <w:szCs w:val="32"/>
        </w:rPr>
        <w:t>报告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/>
          <w:sz w:val="32"/>
          <w:szCs w:val="32"/>
        </w:rPr>
        <w:t>负责人签字：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学院（</w:t>
      </w:r>
      <w:r>
        <w:rPr>
          <w:rFonts w:ascii="Times New Roman" w:eastAsia="仿宋_GB2312" w:hAnsi="Times New Roman" w:hint="eastAsia"/>
          <w:sz w:val="32"/>
          <w:szCs w:val="32"/>
        </w:rPr>
        <w:t>党委</w:t>
      </w:r>
      <w:r>
        <w:rPr>
          <w:rFonts w:ascii="Times New Roman" w:eastAsia="仿宋_GB2312" w:hAnsi="Times New Roman"/>
          <w:sz w:val="32"/>
          <w:szCs w:val="32"/>
        </w:rPr>
        <w:t>公章）：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D22E0A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F45D58" w:rsidRDefault="00F45D58"/>
    <w:sectPr w:rsidR="00F45D58" w:rsidSect="00F4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2C" w:rsidRDefault="0022222C" w:rsidP="006241CE">
      <w:r>
        <w:separator/>
      </w:r>
    </w:p>
  </w:endnote>
  <w:endnote w:type="continuationSeparator" w:id="0">
    <w:p w:rsidR="0022222C" w:rsidRDefault="0022222C" w:rsidP="0062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2C" w:rsidRDefault="0022222C" w:rsidP="006241CE">
      <w:r>
        <w:separator/>
      </w:r>
    </w:p>
  </w:footnote>
  <w:footnote w:type="continuationSeparator" w:id="0">
    <w:p w:rsidR="0022222C" w:rsidRDefault="0022222C" w:rsidP="0062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181"/>
    <w:rsid w:val="0001218F"/>
    <w:rsid w:val="00014340"/>
    <w:rsid w:val="00030EEB"/>
    <w:rsid w:val="00034F40"/>
    <w:rsid w:val="00040B95"/>
    <w:rsid w:val="00065B58"/>
    <w:rsid w:val="00072C04"/>
    <w:rsid w:val="000756D7"/>
    <w:rsid w:val="00080340"/>
    <w:rsid w:val="000A4D4F"/>
    <w:rsid w:val="000F1194"/>
    <w:rsid w:val="000F1F9F"/>
    <w:rsid w:val="000F4648"/>
    <w:rsid w:val="000F4658"/>
    <w:rsid w:val="000F4ED4"/>
    <w:rsid w:val="00116878"/>
    <w:rsid w:val="00126D29"/>
    <w:rsid w:val="0013704D"/>
    <w:rsid w:val="001420B3"/>
    <w:rsid w:val="00180490"/>
    <w:rsid w:val="001943EC"/>
    <w:rsid w:val="001D5AEC"/>
    <w:rsid w:val="00207050"/>
    <w:rsid w:val="0022222C"/>
    <w:rsid w:val="00225194"/>
    <w:rsid w:val="00275AA3"/>
    <w:rsid w:val="002A128B"/>
    <w:rsid w:val="002D01B6"/>
    <w:rsid w:val="002D2DBB"/>
    <w:rsid w:val="002F0ED4"/>
    <w:rsid w:val="002F62C0"/>
    <w:rsid w:val="00300FD0"/>
    <w:rsid w:val="00302A4E"/>
    <w:rsid w:val="00322C34"/>
    <w:rsid w:val="00351CCC"/>
    <w:rsid w:val="00393954"/>
    <w:rsid w:val="00396609"/>
    <w:rsid w:val="003B7D9A"/>
    <w:rsid w:val="003D08F9"/>
    <w:rsid w:val="003D0AA5"/>
    <w:rsid w:val="003E5825"/>
    <w:rsid w:val="00415579"/>
    <w:rsid w:val="00455046"/>
    <w:rsid w:val="004661E2"/>
    <w:rsid w:val="00480D0C"/>
    <w:rsid w:val="004D3211"/>
    <w:rsid w:val="004E7042"/>
    <w:rsid w:val="00504A71"/>
    <w:rsid w:val="00513EC4"/>
    <w:rsid w:val="00517CE9"/>
    <w:rsid w:val="00520A4F"/>
    <w:rsid w:val="00521671"/>
    <w:rsid w:val="00535872"/>
    <w:rsid w:val="00536E7F"/>
    <w:rsid w:val="00551A5A"/>
    <w:rsid w:val="00557040"/>
    <w:rsid w:val="00562C4F"/>
    <w:rsid w:val="005903AD"/>
    <w:rsid w:val="00594B15"/>
    <w:rsid w:val="005B17E0"/>
    <w:rsid w:val="005D3E4F"/>
    <w:rsid w:val="005E51B5"/>
    <w:rsid w:val="005F3206"/>
    <w:rsid w:val="005F64DF"/>
    <w:rsid w:val="0060561B"/>
    <w:rsid w:val="006241CE"/>
    <w:rsid w:val="0064633C"/>
    <w:rsid w:val="00670B0E"/>
    <w:rsid w:val="0068542E"/>
    <w:rsid w:val="00685D35"/>
    <w:rsid w:val="0069735A"/>
    <w:rsid w:val="006A2384"/>
    <w:rsid w:val="006A395E"/>
    <w:rsid w:val="006C23C3"/>
    <w:rsid w:val="006D3EB9"/>
    <w:rsid w:val="006F5A64"/>
    <w:rsid w:val="00715371"/>
    <w:rsid w:val="007254D2"/>
    <w:rsid w:val="00725644"/>
    <w:rsid w:val="00734CD1"/>
    <w:rsid w:val="007467DD"/>
    <w:rsid w:val="00752181"/>
    <w:rsid w:val="007569E8"/>
    <w:rsid w:val="00764CFB"/>
    <w:rsid w:val="00776374"/>
    <w:rsid w:val="00794521"/>
    <w:rsid w:val="007968DB"/>
    <w:rsid w:val="007B2547"/>
    <w:rsid w:val="007D1FE8"/>
    <w:rsid w:val="007F246E"/>
    <w:rsid w:val="00830D5E"/>
    <w:rsid w:val="00832F03"/>
    <w:rsid w:val="00833860"/>
    <w:rsid w:val="008A2C97"/>
    <w:rsid w:val="008A3D87"/>
    <w:rsid w:val="008B14EB"/>
    <w:rsid w:val="008C1466"/>
    <w:rsid w:val="008C3768"/>
    <w:rsid w:val="008C58C5"/>
    <w:rsid w:val="008D5B16"/>
    <w:rsid w:val="008F01C9"/>
    <w:rsid w:val="00912C75"/>
    <w:rsid w:val="0091659D"/>
    <w:rsid w:val="00924029"/>
    <w:rsid w:val="0092751D"/>
    <w:rsid w:val="00951F7B"/>
    <w:rsid w:val="00952025"/>
    <w:rsid w:val="00964868"/>
    <w:rsid w:val="009973DE"/>
    <w:rsid w:val="009A3044"/>
    <w:rsid w:val="009C42CB"/>
    <w:rsid w:val="009E4C8E"/>
    <w:rsid w:val="009F3333"/>
    <w:rsid w:val="00A6557D"/>
    <w:rsid w:val="00A72793"/>
    <w:rsid w:val="00A75824"/>
    <w:rsid w:val="00AA2342"/>
    <w:rsid w:val="00AC2874"/>
    <w:rsid w:val="00AD12A6"/>
    <w:rsid w:val="00AE5EFF"/>
    <w:rsid w:val="00AF6842"/>
    <w:rsid w:val="00B125B3"/>
    <w:rsid w:val="00B50A23"/>
    <w:rsid w:val="00B574F3"/>
    <w:rsid w:val="00B635E5"/>
    <w:rsid w:val="00B649A5"/>
    <w:rsid w:val="00B80D04"/>
    <w:rsid w:val="00B9475E"/>
    <w:rsid w:val="00BB3944"/>
    <w:rsid w:val="00BC078D"/>
    <w:rsid w:val="00C23F8F"/>
    <w:rsid w:val="00C50569"/>
    <w:rsid w:val="00C56EE4"/>
    <w:rsid w:val="00C95D65"/>
    <w:rsid w:val="00CC26D4"/>
    <w:rsid w:val="00CC36DB"/>
    <w:rsid w:val="00CD077B"/>
    <w:rsid w:val="00CE04F8"/>
    <w:rsid w:val="00CF3E7D"/>
    <w:rsid w:val="00D0756A"/>
    <w:rsid w:val="00D22E0A"/>
    <w:rsid w:val="00D55DD8"/>
    <w:rsid w:val="00D74FD1"/>
    <w:rsid w:val="00D92B69"/>
    <w:rsid w:val="00D9748D"/>
    <w:rsid w:val="00DC093B"/>
    <w:rsid w:val="00DC344A"/>
    <w:rsid w:val="00DE3C4E"/>
    <w:rsid w:val="00DE7BF3"/>
    <w:rsid w:val="00DF0556"/>
    <w:rsid w:val="00E16DBE"/>
    <w:rsid w:val="00E22745"/>
    <w:rsid w:val="00E5664B"/>
    <w:rsid w:val="00E943DA"/>
    <w:rsid w:val="00E97758"/>
    <w:rsid w:val="00EA2432"/>
    <w:rsid w:val="00F45D58"/>
    <w:rsid w:val="00F46523"/>
    <w:rsid w:val="00F479FF"/>
    <w:rsid w:val="00F547A7"/>
    <w:rsid w:val="00F643AD"/>
    <w:rsid w:val="00F66119"/>
    <w:rsid w:val="00F9044A"/>
    <w:rsid w:val="00FA078B"/>
    <w:rsid w:val="00FA473C"/>
    <w:rsid w:val="00FD06FE"/>
    <w:rsid w:val="00FE5467"/>
    <w:rsid w:val="00FE69C9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57A5A-248A-4315-8867-B9CDCCF1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1C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1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安然</cp:lastModifiedBy>
  <cp:revision>7</cp:revision>
  <dcterms:created xsi:type="dcterms:W3CDTF">2021-05-11T09:26:00Z</dcterms:created>
  <dcterms:modified xsi:type="dcterms:W3CDTF">2023-05-24T07:11:00Z</dcterms:modified>
</cp:coreProperties>
</file>