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C8" w:rsidRDefault="008327D1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E7A54">
        <w:rPr>
          <w:rFonts w:ascii="黑体" w:eastAsia="黑体" w:hAnsi="黑体" w:cs="黑体"/>
          <w:sz w:val="32"/>
          <w:szCs w:val="32"/>
        </w:rPr>
        <w:t>4</w:t>
      </w:r>
      <w:bookmarkStart w:id="0" w:name="_GoBack"/>
      <w:bookmarkEnd w:id="0"/>
    </w:p>
    <w:p w:rsidR="00B44EC8" w:rsidRPr="00441BCB" w:rsidRDefault="00441BC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41BCB">
        <w:rPr>
          <w:rFonts w:ascii="华文中宋" w:eastAsia="华文中宋" w:hAnsi="华文中宋" w:hint="eastAsia"/>
          <w:b/>
          <w:sz w:val="36"/>
          <w:szCs w:val="36"/>
        </w:rPr>
        <w:t>优秀博士学位论文作者基本信息及其学术成果简表</w:t>
      </w:r>
    </w:p>
    <w:p w:rsidR="00B44EC8" w:rsidRDefault="00B44EC8">
      <w:pPr>
        <w:snapToGrid w:val="0"/>
        <w:rPr>
          <w:rFonts w:ascii="仿宋_GB2312" w:eastAsia="仿宋_GB2312"/>
          <w:sz w:val="24"/>
          <w:u w:val="single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850"/>
        <w:gridCol w:w="1701"/>
        <w:gridCol w:w="1276"/>
        <w:gridCol w:w="1559"/>
        <w:gridCol w:w="1560"/>
        <w:gridCol w:w="1698"/>
        <w:gridCol w:w="15"/>
      </w:tblGrid>
      <w:tr w:rsidR="00EA7FDF" w:rsidTr="00F82A7D">
        <w:trPr>
          <w:trHeight w:hRule="exact" w:val="851"/>
          <w:jc w:val="center"/>
        </w:trPr>
        <w:tc>
          <w:tcPr>
            <w:tcW w:w="1772" w:type="dxa"/>
            <w:gridSpan w:val="2"/>
            <w:vAlign w:val="center"/>
          </w:tcPr>
          <w:p w:rsidR="00EA7FDF" w:rsidRPr="00EA7FDF" w:rsidRDefault="00EA7FD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EA7FDF">
              <w:rPr>
                <w:rFonts w:ascii="华文中宋" w:eastAsia="华文中宋" w:hAnsi="华文中宋" w:hint="eastAsia"/>
                <w:b/>
                <w:sz w:val="24"/>
              </w:rPr>
              <w:t>作者姓名</w:t>
            </w:r>
          </w:p>
        </w:tc>
        <w:tc>
          <w:tcPr>
            <w:tcW w:w="1701" w:type="dxa"/>
            <w:vAlign w:val="center"/>
          </w:tcPr>
          <w:p w:rsidR="00EA7FDF" w:rsidRPr="00EA7FDF" w:rsidRDefault="00EA7FD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A7FDF" w:rsidRPr="00EA7FDF" w:rsidRDefault="00EA7FD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EA7FDF">
              <w:rPr>
                <w:rFonts w:ascii="华文中宋" w:eastAsia="华文中宋" w:hAnsi="华文中宋" w:hint="eastAsia"/>
                <w:b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EA7FDF" w:rsidRPr="00EA7FDF" w:rsidRDefault="00EA7FD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7FDF" w:rsidRPr="00EA7FDF" w:rsidRDefault="00EA7FD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EA7FDF">
              <w:rPr>
                <w:rFonts w:ascii="华文中宋" w:eastAsia="华文中宋" w:hAnsi="华文中宋" w:hint="eastAsia"/>
                <w:b/>
                <w:sz w:val="24"/>
              </w:rPr>
              <w:t>指导教师</w:t>
            </w:r>
          </w:p>
        </w:tc>
        <w:tc>
          <w:tcPr>
            <w:tcW w:w="1713" w:type="dxa"/>
            <w:gridSpan w:val="2"/>
            <w:vAlign w:val="center"/>
          </w:tcPr>
          <w:p w:rsidR="00EA7FDF" w:rsidRPr="00EA7FDF" w:rsidRDefault="00EA7FD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B44EC8" w:rsidTr="00F82A7D">
        <w:trPr>
          <w:trHeight w:hRule="exact" w:val="851"/>
          <w:jc w:val="center"/>
        </w:trPr>
        <w:tc>
          <w:tcPr>
            <w:tcW w:w="1772" w:type="dxa"/>
            <w:gridSpan w:val="2"/>
            <w:vAlign w:val="center"/>
          </w:tcPr>
          <w:p w:rsidR="00B44EC8" w:rsidRPr="0019498B" w:rsidRDefault="008327D1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498B">
              <w:rPr>
                <w:rFonts w:ascii="华文中宋" w:eastAsia="华文中宋" w:hAnsi="华文中宋" w:hint="eastAsia"/>
                <w:b/>
                <w:sz w:val="24"/>
              </w:rPr>
              <w:t>论文题目</w:t>
            </w:r>
          </w:p>
        </w:tc>
        <w:tc>
          <w:tcPr>
            <w:tcW w:w="7809" w:type="dxa"/>
            <w:gridSpan w:val="6"/>
            <w:vAlign w:val="center"/>
          </w:tcPr>
          <w:p w:rsidR="00B44EC8" w:rsidRPr="0019498B" w:rsidRDefault="00B44EC8">
            <w:pPr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44EC8" w:rsidTr="00F82A7D">
        <w:trPr>
          <w:trHeight w:hRule="exact" w:val="851"/>
          <w:jc w:val="center"/>
        </w:trPr>
        <w:tc>
          <w:tcPr>
            <w:tcW w:w="1772" w:type="dxa"/>
            <w:gridSpan w:val="2"/>
            <w:vAlign w:val="center"/>
          </w:tcPr>
          <w:p w:rsidR="00B44EC8" w:rsidRPr="0019498B" w:rsidRDefault="008327D1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498B">
              <w:rPr>
                <w:rFonts w:ascii="华文中宋" w:eastAsia="华文中宋" w:hAnsi="华文中宋" w:hint="eastAsia"/>
                <w:b/>
                <w:sz w:val="24"/>
              </w:rPr>
              <w:t>论文英文题目</w:t>
            </w:r>
          </w:p>
        </w:tc>
        <w:tc>
          <w:tcPr>
            <w:tcW w:w="7809" w:type="dxa"/>
            <w:gridSpan w:val="6"/>
            <w:vAlign w:val="center"/>
          </w:tcPr>
          <w:p w:rsidR="00B44EC8" w:rsidRDefault="00B44EC8">
            <w:pPr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F82A7D" w:rsidRPr="0019498B" w:rsidRDefault="00F82A7D">
            <w:pPr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A7FDF" w:rsidTr="00776D34">
        <w:trPr>
          <w:gridAfter w:val="1"/>
          <w:wAfter w:w="15" w:type="dxa"/>
          <w:trHeight w:val="3638"/>
          <w:jc w:val="center"/>
        </w:trPr>
        <w:tc>
          <w:tcPr>
            <w:tcW w:w="922" w:type="dxa"/>
            <w:vAlign w:val="center"/>
          </w:tcPr>
          <w:p w:rsidR="00EA7FDF" w:rsidRPr="0019498B" w:rsidRDefault="00EA7FDF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EA7FDF" w:rsidRPr="0019498B" w:rsidRDefault="00EA7FDF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EA7FDF" w:rsidRPr="0019498B" w:rsidRDefault="00EA7FDF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pacing w:val="-2"/>
                <w:sz w:val="24"/>
              </w:rPr>
              <w:t>个人简介</w:t>
            </w:r>
          </w:p>
          <w:p w:rsidR="00EA7FDF" w:rsidRPr="0019498B" w:rsidRDefault="00EA7FDF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EA7FDF" w:rsidRPr="0019498B" w:rsidRDefault="00EA7FDF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</w:tc>
        <w:tc>
          <w:tcPr>
            <w:tcW w:w="8644" w:type="dxa"/>
            <w:gridSpan w:val="6"/>
            <w:vAlign w:val="center"/>
          </w:tcPr>
          <w:p w:rsidR="00EA7FDF" w:rsidRDefault="00EA7FDF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F82A7D" w:rsidRDefault="00F82A7D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F82A7D" w:rsidRDefault="00F82A7D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F82A7D" w:rsidRPr="0019498B" w:rsidRDefault="00F82A7D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EA7FDF" w:rsidRPr="0019498B" w:rsidRDefault="00EA7FDF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EA7FDF" w:rsidRPr="0019498B" w:rsidRDefault="00EA7FDF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EA7FDF" w:rsidRPr="0019498B" w:rsidRDefault="00EA7FDF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</w:tc>
      </w:tr>
      <w:tr w:rsidR="009F0354" w:rsidTr="009F0354">
        <w:trPr>
          <w:gridAfter w:val="1"/>
          <w:wAfter w:w="15" w:type="dxa"/>
          <w:trHeight w:val="1407"/>
          <w:jc w:val="center"/>
        </w:trPr>
        <w:tc>
          <w:tcPr>
            <w:tcW w:w="922" w:type="dxa"/>
            <w:vAlign w:val="center"/>
          </w:tcPr>
          <w:p w:rsidR="009F0354" w:rsidRPr="0019498B" w:rsidRDefault="009F0354" w:rsidP="002A72F2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2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pacing w:val="-2"/>
                <w:sz w:val="24"/>
              </w:rPr>
              <w:t>读博感言</w:t>
            </w:r>
          </w:p>
        </w:tc>
        <w:tc>
          <w:tcPr>
            <w:tcW w:w="8644" w:type="dxa"/>
            <w:gridSpan w:val="6"/>
            <w:vAlign w:val="center"/>
          </w:tcPr>
          <w:p w:rsidR="009F0354" w:rsidRPr="0019498B" w:rsidRDefault="009F0354" w:rsidP="00356FB2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</w:tc>
      </w:tr>
      <w:tr w:rsidR="00356FB2" w:rsidTr="009F0354">
        <w:trPr>
          <w:trHeight w:val="3789"/>
          <w:jc w:val="center"/>
        </w:trPr>
        <w:tc>
          <w:tcPr>
            <w:tcW w:w="9581" w:type="dxa"/>
            <w:gridSpan w:val="8"/>
            <w:vAlign w:val="center"/>
          </w:tcPr>
          <w:p w:rsidR="00356FB2" w:rsidRPr="0019498B" w:rsidRDefault="00356FB2" w:rsidP="00356FB2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  <w:r w:rsidRPr="0019498B">
              <w:rPr>
                <w:rFonts w:ascii="华文中宋" w:eastAsia="华文中宋" w:hAnsi="华文中宋" w:hint="eastAsia"/>
                <w:b/>
                <w:spacing w:val="-2"/>
                <w:sz w:val="24"/>
              </w:rPr>
              <w:t>学位论文的研究背景/选题意义/研究价值</w:t>
            </w:r>
            <w:r w:rsidR="005B3624" w:rsidRPr="0019498B">
              <w:rPr>
                <w:rFonts w:ascii="华文中宋" w:eastAsia="华文中宋" w:hAnsi="华文中宋" w:hint="eastAsia"/>
                <w:b/>
                <w:spacing w:val="-2"/>
                <w:sz w:val="24"/>
              </w:rPr>
              <w:t>：</w:t>
            </w:r>
          </w:p>
          <w:p w:rsidR="00356FB2" w:rsidRPr="0019498B" w:rsidRDefault="00356FB2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5B3624" w:rsidRDefault="005B3624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2A72F2" w:rsidRDefault="002A72F2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2A72F2" w:rsidRDefault="002A72F2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2A72F2" w:rsidRPr="0019498B" w:rsidRDefault="002A72F2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5B3624" w:rsidRDefault="005B3624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9C523E" w:rsidRDefault="009C523E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F82A7D" w:rsidRPr="0019498B" w:rsidRDefault="00F82A7D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5B3624" w:rsidRPr="0019498B" w:rsidRDefault="005B3624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356FB2" w:rsidRPr="0019498B" w:rsidRDefault="00356FB2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356FB2" w:rsidRPr="0019498B" w:rsidRDefault="00356FB2" w:rsidP="00356FB2">
            <w:pPr>
              <w:snapToGrid w:val="0"/>
              <w:jc w:val="left"/>
              <w:rPr>
                <w:rFonts w:ascii="华文中宋" w:eastAsia="华文中宋" w:hAnsi="华文中宋"/>
                <w:spacing w:val="-2"/>
                <w:sz w:val="24"/>
              </w:rPr>
            </w:pPr>
          </w:p>
          <w:p w:rsidR="00356FB2" w:rsidRPr="0019498B" w:rsidRDefault="00356FB2" w:rsidP="00324C9E">
            <w:pPr>
              <w:snapToGrid w:val="0"/>
              <w:ind w:right="180"/>
              <w:rPr>
                <w:rFonts w:ascii="华文中宋" w:eastAsia="华文中宋" w:hAnsi="华文中宋"/>
                <w:spacing w:val="-2"/>
                <w:sz w:val="24"/>
              </w:rPr>
            </w:pPr>
          </w:p>
        </w:tc>
      </w:tr>
      <w:tr w:rsidR="00356FB2" w:rsidTr="009F0354">
        <w:trPr>
          <w:jc w:val="center"/>
        </w:trPr>
        <w:tc>
          <w:tcPr>
            <w:tcW w:w="9581" w:type="dxa"/>
            <w:gridSpan w:val="8"/>
            <w:vAlign w:val="center"/>
          </w:tcPr>
          <w:p w:rsidR="00356FB2" w:rsidRPr="002A72F2" w:rsidRDefault="005B3624" w:rsidP="002A72F2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  <w:r w:rsidRPr="0019498B">
              <w:rPr>
                <w:rFonts w:ascii="华文中宋" w:eastAsia="华文中宋" w:hAnsi="华文中宋" w:hint="eastAsia"/>
                <w:b/>
                <w:spacing w:val="-2"/>
                <w:sz w:val="24"/>
              </w:rPr>
              <w:lastRenderedPageBreak/>
              <w:t>学位论文主要研究内容</w:t>
            </w:r>
            <w:r w:rsidR="00441BCB">
              <w:rPr>
                <w:rFonts w:ascii="华文中宋" w:eastAsia="华文中宋" w:hAnsi="华文中宋" w:hint="eastAsia"/>
                <w:b/>
                <w:spacing w:val="-2"/>
                <w:sz w:val="24"/>
              </w:rPr>
              <w:t>：</w:t>
            </w:r>
          </w:p>
          <w:p w:rsidR="00356FB2" w:rsidRDefault="00356FB2">
            <w:pPr>
              <w:ind w:firstLineChars="200" w:firstLine="480"/>
              <w:rPr>
                <w:rFonts w:ascii="华文中宋" w:eastAsia="华文中宋" w:hAnsi="华文中宋"/>
                <w:sz w:val="24"/>
              </w:rPr>
            </w:pPr>
          </w:p>
          <w:p w:rsidR="002A72F2" w:rsidRDefault="002A72F2">
            <w:pPr>
              <w:ind w:firstLineChars="200" w:firstLine="480"/>
              <w:rPr>
                <w:rFonts w:ascii="华文中宋" w:eastAsia="华文中宋" w:hAnsi="华文中宋"/>
                <w:sz w:val="24"/>
              </w:rPr>
            </w:pPr>
          </w:p>
          <w:p w:rsidR="002A72F2" w:rsidRDefault="002A72F2" w:rsidP="002A72F2">
            <w:pPr>
              <w:rPr>
                <w:rFonts w:ascii="华文中宋" w:eastAsia="华文中宋" w:hAnsi="华文中宋"/>
                <w:sz w:val="24"/>
              </w:rPr>
            </w:pPr>
          </w:p>
          <w:p w:rsidR="002A72F2" w:rsidRDefault="002A72F2" w:rsidP="002A72F2">
            <w:pPr>
              <w:rPr>
                <w:rFonts w:ascii="华文中宋" w:eastAsia="华文中宋" w:hAnsi="华文中宋"/>
                <w:sz w:val="24"/>
              </w:rPr>
            </w:pPr>
          </w:p>
          <w:p w:rsidR="00F82A7D" w:rsidRDefault="00F82A7D" w:rsidP="002A72F2">
            <w:pPr>
              <w:rPr>
                <w:rFonts w:ascii="华文中宋" w:eastAsia="华文中宋" w:hAnsi="华文中宋"/>
                <w:sz w:val="24"/>
              </w:rPr>
            </w:pPr>
          </w:p>
          <w:p w:rsidR="00F82A7D" w:rsidRDefault="00F82A7D" w:rsidP="002A72F2">
            <w:pPr>
              <w:rPr>
                <w:rFonts w:ascii="华文中宋" w:eastAsia="华文中宋" w:hAnsi="华文中宋"/>
                <w:sz w:val="24"/>
              </w:rPr>
            </w:pPr>
          </w:p>
          <w:p w:rsidR="00F82A7D" w:rsidRDefault="00F82A7D" w:rsidP="002A72F2">
            <w:pPr>
              <w:rPr>
                <w:rFonts w:ascii="华文中宋" w:eastAsia="华文中宋" w:hAnsi="华文中宋"/>
                <w:sz w:val="24"/>
              </w:rPr>
            </w:pPr>
          </w:p>
          <w:p w:rsidR="002A72F2" w:rsidRDefault="002A72F2">
            <w:pPr>
              <w:ind w:firstLineChars="200" w:firstLine="480"/>
              <w:rPr>
                <w:rFonts w:ascii="华文中宋" w:eastAsia="华文中宋" w:hAnsi="华文中宋"/>
                <w:sz w:val="24"/>
              </w:rPr>
            </w:pPr>
          </w:p>
          <w:p w:rsidR="002A72F2" w:rsidRPr="0019498B" w:rsidRDefault="002A72F2">
            <w:pPr>
              <w:ind w:firstLineChars="200" w:firstLine="480"/>
              <w:rPr>
                <w:rFonts w:ascii="华文中宋" w:eastAsia="华文中宋" w:hAnsi="华文中宋"/>
                <w:sz w:val="24"/>
              </w:rPr>
            </w:pPr>
          </w:p>
        </w:tc>
      </w:tr>
      <w:tr w:rsidR="005B3624" w:rsidTr="009F0354">
        <w:trPr>
          <w:jc w:val="center"/>
        </w:trPr>
        <w:tc>
          <w:tcPr>
            <w:tcW w:w="9581" w:type="dxa"/>
            <w:gridSpan w:val="8"/>
            <w:vAlign w:val="center"/>
          </w:tcPr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  <w:r w:rsidRPr="0019498B">
              <w:rPr>
                <w:rFonts w:ascii="华文中宋" w:eastAsia="华文中宋" w:hAnsi="华文中宋" w:hint="eastAsia"/>
                <w:b/>
                <w:spacing w:val="-2"/>
                <w:sz w:val="24"/>
              </w:rPr>
              <w:t>学位论文的主要创新点：</w:t>
            </w:r>
          </w:p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2A72F2" w:rsidRDefault="002A72F2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F82A7D" w:rsidRDefault="00F82A7D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F82A7D" w:rsidRPr="0019498B" w:rsidRDefault="00F82A7D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</w:tc>
      </w:tr>
      <w:tr w:rsidR="005B3624" w:rsidTr="009F0354">
        <w:trPr>
          <w:trHeight w:val="3156"/>
          <w:jc w:val="center"/>
        </w:trPr>
        <w:tc>
          <w:tcPr>
            <w:tcW w:w="9581" w:type="dxa"/>
            <w:gridSpan w:val="8"/>
            <w:vAlign w:val="center"/>
          </w:tcPr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  <w:r w:rsidRPr="0019498B">
              <w:rPr>
                <w:rFonts w:ascii="华文中宋" w:eastAsia="华文中宋" w:hAnsi="华文中宋" w:hint="eastAsia"/>
                <w:b/>
                <w:spacing w:val="-2"/>
                <w:sz w:val="24"/>
              </w:rPr>
              <w:t>与学位论文相关的代表性创新成果：</w:t>
            </w:r>
          </w:p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2A72F2" w:rsidRDefault="002A72F2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F82A7D" w:rsidRPr="0019498B" w:rsidRDefault="00F82A7D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Pr="0019498B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  <w:p w:rsidR="005B3624" w:rsidRPr="002A72F2" w:rsidRDefault="005B3624" w:rsidP="005B3624">
            <w:pPr>
              <w:snapToGrid w:val="0"/>
              <w:jc w:val="left"/>
              <w:rPr>
                <w:rFonts w:ascii="华文中宋" w:eastAsia="华文中宋" w:hAnsi="华文中宋"/>
                <w:b/>
                <w:spacing w:val="-2"/>
                <w:sz w:val="24"/>
              </w:rPr>
            </w:pPr>
          </w:p>
        </w:tc>
      </w:tr>
    </w:tbl>
    <w:p w:rsidR="00B44EC8" w:rsidRDefault="00B44EC8" w:rsidP="009516A1">
      <w:pPr>
        <w:spacing w:line="240" w:lineRule="exact"/>
        <w:ind w:leftChars="1" w:left="409" w:hangingChars="194" w:hanging="407"/>
      </w:pPr>
    </w:p>
    <w:sectPr w:rsidR="00B44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D4" w:rsidRDefault="00E463D4" w:rsidP="009516A1">
      <w:r>
        <w:separator/>
      </w:r>
    </w:p>
  </w:endnote>
  <w:endnote w:type="continuationSeparator" w:id="0">
    <w:p w:rsidR="00E463D4" w:rsidRDefault="00E463D4" w:rsidP="0095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D4" w:rsidRDefault="00E463D4" w:rsidP="009516A1">
      <w:r>
        <w:separator/>
      </w:r>
    </w:p>
  </w:footnote>
  <w:footnote w:type="continuationSeparator" w:id="0">
    <w:p w:rsidR="00E463D4" w:rsidRDefault="00E463D4" w:rsidP="0095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DU3OGFmZTQ0NDE2MTQxNGYwZjM4MWM3NDA3OTUifQ=="/>
  </w:docVars>
  <w:rsids>
    <w:rsidRoot w:val="00B44EC8"/>
    <w:rsid w:val="000E12E8"/>
    <w:rsid w:val="0019498B"/>
    <w:rsid w:val="00291586"/>
    <w:rsid w:val="002A72F2"/>
    <w:rsid w:val="00324C9E"/>
    <w:rsid w:val="00356FB2"/>
    <w:rsid w:val="003D3874"/>
    <w:rsid w:val="00441BCB"/>
    <w:rsid w:val="004553FD"/>
    <w:rsid w:val="004E0CAC"/>
    <w:rsid w:val="005B1FEE"/>
    <w:rsid w:val="005B2722"/>
    <w:rsid w:val="005B3624"/>
    <w:rsid w:val="005D0471"/>
    <w:rsid w:val="00661CCA"/>
    <w:rsid w:val="006E7A54"/>
    <w:rsid w:val="007A23DE"/>
    <w:rsid w:val="007A7163"/>
    <w:rsid w:val="008327D1"/>
    <w:rsid w:val="008902D6"/>
    <w:rsid w:val="008C6B60"/>
    <w:rsid w:val="009516A1"/>
    <w:rsid w:val="009540D9"/>
    <w:rsid w:val="009C523E"/>
    <w:rsid w:val="009C57D4"/>
    <w:rsid w:val="009F0354"/>
    <w:rsid w:val="00A91345"/>
    <w:rsid w:val="00B44EC8"/>
    <w:rsid w:val="00BB353A"/>
    <w:rsid w:val="00C774FB"/>
    <w:rsid w:val="00C91EFF"/>
    <w:rsid w:val="00CC5DAA"/>
    <w:rsid w:val="00DA6B15"/>
    <w:rsid w:val="00E463D4"/>
    <w:rsid w:val="00EA7FDF"/>
    <w:rsid w:val="00F82A7D"/>
    <w:rsid w:val="00FC6147"/>
    <w:rsid w:val="3D7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5E1CF"/>
  <w15:docId w15:val="{CA2308A3-AC20-40A4-AB9D-7BBDA8A2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16A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51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16A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DA6B15"/>
    <w:rPr>
      <w:sz w:val="18"/>
      <w:szCs w:val="18"/>
    </w:rPr>
  </w:style>
  <w:style w:type="character" w:customStyle="1" w:styleId="a8">
    <w:name w:val="批注框文本 字符"/>
    <w:basedOn w:val="a0"/>
    <w:link w:val="a7"/>
    <w:rsid w:val="00DA6B1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安然</cp:lastModifiedBy>
  <cp:revision>30</cp:revision>
  <cp:lastPrinted>2023-05-26T01:13:00Z</cp:lastPrinted>
  <dcterms:created xsi:type="dcterms:W3CDTF">2022-05-17T04:00:00Z</dcterms:created>
  <dcterms:modified xsi:type="dcterms:W3CDTF">2023-05-26T02:58:00Z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0781D26A72E6478EA3A07BC34183B286</vt:lpwstr>
  </property>
</Properties>
</file>