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6A" w:rsidRDefault="00707A00">
      <w:pPr>
        <w:jc w:val="both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2</w:t>
      </w:r>
      <w:bookmarkStart w:id="0" w:name="_GoBack"/>
      <w:bookmarkEnd w:id="0"/>
    </w:p>
    <w:p w:rsidR="0019596A" w:rsidRDefault="0019596A">
      <w:pPr>
        <w:jc w:val="both"/>
        <w:rPr>
          <w:rFonts w:eastAsia="仿宋_GB2312"/>
          <w:b/>
          <w:sz w:val="24"/>
          <w:szCs w:val="24"/>
        </w:rPr>
      </w:pPr>
    </w:p>
    <w:p w:rsidR="0019596A" w:rsidRDefault="0019596A">
      <w:pPr>
        <w:jc w:val="both"/>
        <w:rPr>
          <w:rFonts w:eastAsia="仿宋_GB2312"/>
          <w:b/>
          <w:sz w:val="24"/>
          <w:szCs w:val="24"/>
        </w:rPr>
      </w:pPr>
    </w:p>
    <w:p w:rsidR="001C7BBE" w:rsidRDefault="001C7BBE">
      <w:pPr>
        <w:jc w:val="both"/>
        <w:rPr>
          <w:rFonts w:eastAsia="仿宋_GB2312"/>
          <w:b/>
          <w:sz w:val="24"/>
          <w:szCs w:val="24"/>
        </w:rPr>
      </w:pPr>
    </w:p>
    <w:p w:rsidR="001C7BBE" w:rsidRDefault="001C7BBE">
      <w:pPr>
        <w:jc w:val="both"/>
        <w:rPr>
          <w:rFonts w:eastAsia="仿宋_GB2312"/>
          <w:b/>
          <w:sz w:val="24"/>
          <w:szCs w:val="24"/>
        </w:rPr>
      </w:pPr>
    </w:p>
    <w:p w:rsidR="0019596A" w:rsidRPr="00267745" w:rsidRDefault="004B57ED">
      <w:pPr>
        <w:jc w:val="center"/>
        <w:rPr>
          <w:rFonts w:eastAsia="仿宋_GB2312"/>
          <w:b/>
          <w:sz w:val="52"/>
          <w:szCs w:val="52"/>
        </w:rPr>
      </w:pPr>
      <w:r w:rsidRPr="00267745"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兰州大学研究生教育教学改革研究项目中期检查报告书</w:t>
      </w:r>
    </w:p>
    <w:p w:rsidR="001C7BBE" w:rsidRDefault="001C7BBE">
      <w:pPr>
        <w:spacing w:line="480" w:lineRule="auto"/>
        <w:ind w:firstLineChars="266" w:firstLine="801"/>
        <w:jc w:val="both"/>
        <w:rPr>
          <w:rFonts w:eastAsia="仿宋_GB2312"/>
          <w:b/>
          <w:sz w:val="30"/>
          <w:szCs w:val="30"/>
        </w:rPr>
      </w:pPr>
    </w:p>
    <w:p w:rsidR="001C7BBE" w:rsidRDefault="001C7BBE">
      <w:pPr>
        <w:spacing w:line="480" w:lineRule="auto"/>
        <w:ind w:firstLineChars="266" w:firstLine="801"/>
        <w:jc w:val="both"/>
        <w:rPr>
          <w:rFonts w:eastAsia="仿宋_GB2312"/>
          <w:b/>
          <w:sz w:val="30"/>
          <w:szCs w:val="30"/>
        </w:rPr>
      </w:pPr>
    </w:p>
    <w:p w:rsidR="0019596A" w:rsidRDefault="00267745">
      <w:pPr>
        <w:spacing w:line="480" w:lineRule="auto"/>
        <w:ind w:firstLineChars="266" w:firstLine="801"/>
        <w:jc w:val="both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立项</w:t>
      </w:r>
      <w:r w:rsidR="00707A00">
        <w:rPr>
          <w:rFonts w:eastAsia="仿宋_GB2312" w:hint="eastAsia"/>
          <w:b/>
          <w:sz w:val="30"/>
          <w:szCs w:val="30"/>
        </w:rPr>
        <w:t>编号：</w:t>
      </w:r>
      <w:r w:rsidR="00707A00">
        <w:rPr>
          <w:rFonts w:eastAsia="仿宋_GB2312" w:hint="eastAsia"/>
          <w:b/>
          <w:sz w:val="30"/>
          <w:szCs w:val="30"/>
        </w:rPr>
        <w:t>_________________________________</w:t>
      </w:r>
    </w:p>
    <w:p w:rsidR="00267745" w:rsidRDefault="00267745" w:rsidP="00267745">
      <w:pPr>
        <w:spacing w:line="480" w:lineRule="auto"/>
        <w:ind w:firstLineChars="266" w:firstLine="801"/>
        <w:jc w:val="both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项目名称：</w:t>
      </w:r>
      <w:r>
        <w:rPr>
          <w:rFonts w:eastAsia="仿宋_GB2312" w:hint="eastAsia"/>
          <w:b/>
          <w:sz w:val="30"/>
          <w:szCs w:val="30"/>
        </w:rPr>
        <w:t>_________________________________</w:t>
      </w:r>
    </w:p>
    <w:p w:rsidR="00267745" w:rsidRPr="00267745" w:rsidRDefault="00267745" w:rsidP="00267745">
      <w:pPr>
        <w:spacing w:line="480" w:lineRule="auto"/>
        <w:ind w:firstLineChars="266" w:firstLine="801"/>
        <w:jc w:val="both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研究方向：</w:t>
      </w:r>
      <w:r>
        <w:rPr>
          <w:rFonts w:eastAsia="仿宋_GB2312" w:hint="eastAsia"/>
          <w:b/>
          <w:sz w:val="30"/>
          <w:szCs w:val="30"/>
        </w:rPr>
        <w:t>_________________________________</w:t>
      </w:r>
    </w:p>
    <w:p w:rsidR="0019596A" w:rsidRDefault="00707A00">
      <w:pPr>
        <w:spacing w:line="480" w:lineRule="auto"/>
        <w:ind w:firstLineChars="266" w:firstLine="801"/>
        <w:jc w:val="both"/>
        <w:rPr>
          <w:rFonts w:eastAsia="仿宋_GB2312"/>
          <w:sz w:val="24"/>
          <w:szCs w:val="24"/>
          <w:u w:val="single"/>
        </w:rPr>
      </w:pPr>
      <w:r>
        <w:rPr>
          <w:rFonts w:eastAsia="仿宋_GB2312" w:hint="eastAsia"/>
          <w:b/>
          <w:sz w:val="30"/>
          <w:szCs w:val="30"/>
        </w:rPr>
        <w:t>项目类</w:t>
      </w:r>
      <w:r w:rsidR="005B7FF6">
        <w:rPr>
          <w:rFonts w:eastAsia="仿宋_GB2312" w:hint="eastAsia"/>
          <w:b/>
          <w:sz w:val="30"/>
          <w:szCs w:val="30"/>
        </w:rPr>
        <w:t>型</w:t>
      </w:r>
      <w:r>
        <w:rPr>
          <w:rFonts w:eastAsia="仿宋_GB2312" w:hint="eastAsia"/>
          <w:b/>
          <w:sz w:val="30"/>
          <w:szCs w:val="30"/>
        </w:rPr>
        <w:t>：</w:t>
      </w:r>
      <w:r w:rsidR="00364D36"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44"/>
          <w:szCs w:val="44"/>
          <w:u w:val="single"/>
        </w:rPr>
        <w:t>□</w:t>
      </w:r>
      <w:r>
        <w:rPr>
          <w:rFonts w:eastAsia="仿宋_GB2312" w:hint="eastAsia"/>
          <w:sz w:val="30"/>
          <w:szCs w:val="30"/>
          <w:u w:val="single"/>
        </w:rPr>
        <w:t>校级项目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267745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44"/>
          <w:szCs w:val="44"/>
          <w:u w:val="single"/>
        </w:rPr>
        <w:t>□</w:t>
      </w:r>
      <w:r>
        <w:rPr>
          <w:rFonts w:eastAsia="仿宋_GB2312" w:hint="eastAsia"/>
          <w:sz w:val="30"/>
          <w:szCs w:val="30"/>
          <w:u w:val="single"/>
        </w:rPr>
        <w:t>委托项目</w:t>
      </w:r>
      <w:r w:rsidR="00267745">
        <w:rPr>
          <w:rFonts w:eastAsia="仿宋_GB2312" w:hint="eastAsia"/>
          <w:sz w:val="30"/>
          <w:szCs w:val="30"/>
          <w:u w:val="single"/>
        </w:rPr>
        <w:t xml:space="preserve"> </w:t>
      </w:r>
      <w:r w:rsidR="00364D36">
        <w:rPr>
          <w:rFonts w:eastAsia="仿宋_GB2312"/>
          <w:sz w:val="30"/>
          <w:szCs w:val="30"/>
          <w:u w:val="single"/>
        </w:rPr>
        <w:t xml:space="preserve">  </w:t>
      </w:r>
      <w:r w:rsidR="00267745">
        <w:rPr>
          <w:rFonts w:eastAsia="仿宋_GB2312"/>
          <w:sz w:val="30"/>
          <w:szCs w:val="30"/>
          <w:u w:val="single"/>
        </w:rPr>
        <w:t xml:space="preserve"> </w:t>
      </w:r>
    </w:p>
    <w:p w:rsidR="0019596A" w:rsidRPr="00267745" w:rsidRDefault="00707A00" w:rsidP="00267745">
      <w:pPr>
        <w:spacing w:line="480" w:lineRule="auto"/>
        <w:ind w:firstLineChars="266" w:firstLine="801"/>
        <w:jc w:val="both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b/>
          <w:sz w:val="30"/>
          <w:szCs w:val="30"/>
        </w:rPr>
        <w:t>项目负责人：</w:t>
      </w:r>
      <w:r>
        <w:rPr>
          <w:rFonts w:eastAsia="仿宋_GB2312" w:hint="eastAsia"/>
          <w:b/>
          <w:sz w:val="30"/>
          <w:szCs w:val="30"/>
        </w:rPr>
        <w:t>_______________________________</w:t>
      </w:r>
    </w:p>
    <w:p w:rsidR="0019596A" w:rsidRDefault="00707A00">
      <w:pPr>
        <w:spacing w:line="480" w:lineRule="auto"/>
        <w:ind w:firstLineChars="266" w:firstLine="801"/>
        <w:jc w:val="both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所在单位：</w:t>
      </w:r>
      <w:r>
        <w:rPr>
          <w:rFonts w:eastAsia="仿宋_GB2312" w:hint="eastAsia"/>
          <w:b/>
          <w:sz w:val="30"/>
          <w:szCs w:val="30"/>
        </w:rPr>
        <w:t>__________</w:t>
      </w:r>
      <w:r w:rsidR="002C5C60" w:rsidRPr="002C5C60">
        <w:rPr>
          <w:rFonts w:eastAsia="仿宋_GB2312" w:hint="eastAsia"/>
          <w:b/>
          <w:sz w:val="30"/>
          <w:szCs w:val="30"/>
          <w:u w:val="single"/>
        </w:rPr>
        <w:t>（公章）</w:t>
      </w:r>
      <w:r>
        <w:rPr>
          <w:rFonts w:eastAsia="仿宋_GB2312" w:hint="eastAsia"/>
          <w:b/>
          <w:sz w:val="30"/>
          <w:szCs w:val="30"/>
        </w:rPr>
        <w:t>________</w:t>
      </w:r>
      <w:r w:rsidR="002C5C60">
        <w:rPr>
          <w:rFonts w:eastAsia="仿宋_GB2312" w:hint="eastAsia"/>
          <w:b/>
          <w:sz w:val="30"/>
          <w:szCs w:val="30"/>
        </w:rPr>
        <w:t>_______</w:t>
      </w:r>
    </w:p>
    <w:p w:rsidR="0019596A" w:rsidRDefault="00707A00">
      <w:pPr>
        <w:spacing w:line="480" w:lineRule="auto"/>
        <w:ind w:firstLineChars="266" w:firstLine="801"/>
        <w:jc w:val="both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项目起止：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DE32E0">
        <w:rPr>
          <w:rFonts w:eastAsia="仿宋_GB2312"/>
          <w:sz w:val="30"/>
          <w:szCs w:val="30"/>
          <w:u w:val="single"/>
        </w:rPr>
        <w:t>2024</w:t>
      </w:r>
      <w:r>
        <w:rPr>
          <w:rFonts w:eastAsia="仿宋_GB2312" w:hint="eastAsia"/>
          <w:sz w:val="30"/>
          <w:szCs w:val="30"/>
          <w:u w:val="single"/>
        </w:rPr>
        <w:t>年</w:t>
      </w:r>
      <w:r w:rsidR="00DE32E0">
        <w:rPr>
          <w:rFonts w:eastAsia="仿宋_GB2312"/>
          <w:sz w:val="30"/>
          <w:szCs w:val="30"/>
          <w:u w:val="single"/>
        </w:rPr>
        <w:t>7</w:t>
      </w:r>
      <w:r>
        <w:rPr>
          <w:rFonts w:eastAsia="仿宋_GB2312" w:hint="eastAsia"/>
          <w:sz w:val="30"/>
          <w:szCs w:val="30"/>
          <w:u w:val="single"/>
        </w:rPr>
        <w:t>月至</w:t>
      </w:r>
      <w:r w:rsidR="00DE32E0">
        <w:rPr>
          <w:rFonts w:eastAsia="仿宋_GB2312"/>
          <w:sz w:val="30"/>
          <w:szCs w:val="30"/>
          <w:u w:val="single"/>
        </w:rPr>
        <w:t>2026</w:t>
      </w:r>
      <w:r>
        <w:rPr>
          <w:rFonts w:eastAsia="仿宋_GB2312" w:hint="eastAsia"/>
          <w:sz w:val="30"/>
          <w:szCs w:val="30"/>
          <w:u w:val="single"/>
        </w:rPr>
        <w:t>年</w:t>
      </w:r>
      <w:r w:rsidR="00DE32E0">
        <w:rPr>
          <w:rFonts w:eastAsia="仿宋_GB2312"/>
          <w:sz w:val="30"/>
          <w:szCs w:val="30"/>
          <w:u w:val="single"/>
        </w:rPr>
        <w:t>7</w:t>
      </w:r>
      <w:r>
        <w:rPr>
          <w:rFonts w:eastAsia="仿宋_GB2312" w:hint="eastAsia"/>
          <w:sz w:val="30"/>
          <w:szCs w:val="30"/>
          <w:u w:val="single"/>
        </w:rPr>
        <w:t>月</w:t>
      </w:r>
      <w:r w:rsidR="00DE32E0">
        <w:rPr>
          <w:rFonts w:eastAsia="仿宋_GB2312" w:hint="eastAsia"/>
          <w:sz w:val="30"/>
          <w:szCs w:val="30"/>
          <w:u w:val="single"/>
        </w:rPr>
        <w:t xml:space="preserve"> </w:t>
      </w:r>
      <w:r w:rsidR="00DE32E0"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</w:p>
    <w:p w:rsidR="0019596A" w:rsidRDefault="00707A00">
      <w:pPr>
        <w:spacing w:line="480" w:lineRule="auto"/>
        <w:ind w:firstLineChars="266" w:firstLine="801"/>
        <w:jc w:val="both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填写日期：</w:t>
      </w:r>
      <w:r>
        <w:rPr>
          <w:rFonts w:eastAsia="仿宋_GB2312" w:hint="eastAsia"/>
          <w:sz w:val="30"/>
          <w:szCs w:val="30"/>
          <w:u w:val="single"/>
        </w:rPr>
        <w:t xml:space="preserve">         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30"/>
          <w:szCs w:val="30"/>
          <w:u w:val="single"/>
        </w:rPr>
        <w:t xml:space="preserve">        </w:t>
      </w:r>
    </w:p>
    <w:p w:rsidR="0019596A" w:rsidRDefault="0019596A">
      <w:pPr>
        <w:jc w:val="center"/>
        <w:rPr>
          <w:rFonts w:eastAsia="仿宋_GB2312"/>
          <w:b/>
          <w:sz w:val="24"/>
          <w:szCs w:val="24"/>
        </w:rPr>
      </w:pPr>
    </w:p>
    <w:p w:rsidR="0019596A" w:rsidRDefault="0019596A">
      <w:pPr>
        <w:jc w:val="center"/>
        <w:rPr>
          <w:rFonts w:eastAsia="仿宋_GB2312"/>
          <w:b/>
          <w:sz w:val="30"/>
          <w:szCs w:val="30"/>
        </w:rPr>
      </w:pPr>
    </w:p>
    <w:p w:rsidR="0019596A" w:rsidRDefault="0019596A">
      <w:pPr>
        <w:jc w:val="center"/>
        <w:rPr>
          <w:rFonts w:eastAsia="仿宋_GB2312"/>
          <w:b/>
          <w:sz w:val="30"/>
          <w:szCs w:val="30"/>
        </w:rPr>
      </w:pPr>
    </w:p>
    <w:p w:rsidR="0019596A" w:rsidRDefault="00707A00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兰州大学</w:t>
      </w:r>
      <w:r w:rsidR="00267745">
        <w:rPr>
          <w:rFonts w:eastAsia="仿宋_GB2312" w:hint="eastAsia"/>
          <w:b/>
          <w:sz w:val="30"/>
          <w:szCs w:val="30"/>
        </w:rPr>
        <w:t>研究生院</w:t>
      </w:r>
      <w:r>
        <w:rPr>
          <w:rFonts w:eastAsia="仿宋_GB2312" w:hint="eastAsia"/>
          <w:b/>
          <w:sz w:val="30"/>
          <w:szCs w:val="30"/>
        </w:rPr>
        <w:t>制</w:t>
      </w:r>
    </w:p>
    <w:p w:rsidR="0019596A" w:rsidRDefault="00707A00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二〇二</w:t>
      </w:r>
      <w:r w:rsidR="00267745">
        <w:rPr>
          <w:rFonts w:eastAsia="仿宋_GB2312" w:hint="eastAsia"/>
          <w:b/>
          <w:sz w:val="30"/>
          <w:szCs w:val="30"/>
        </w:rPr>
        <w:t>五</w:t>
      </w:r>
      <w:r>
        <w:rPr>
          <w:rFonts w:eastAsia="仿宋_GB2312" w:hint="eastAsia"/>
          <w:b/>
          <w:sz w:val="30"/>
          <w:szCs w:val="30"/>
        </w:rPr>
        <w:t>年</w:t>
      </w:r>
      <w:r w:rsidR="00DE32E0">
        <w:rPr>
          <w:rFonts w:eastAsia="仿宋_GB2312" w:hint="eastAsia"/>
          <w:b/>
          <w:sz w:val="30"/>
          <w:szCs w:val="30"/>
        </w:rPr>
        <w:t>五</w:t>
      </w:r>
      <w:r>
        <w:rPr>
          <w:rFonts w:eastAsia="仿宋_GB2312" w:hint="eastAsia"/>
          <w:b/>
          <w:sz w:val="30"/>
          <w:szCs w:val="30"/>
        </w:rPr>
        <w:t>月</w:t>
      </w:r>
    </w:p>
    <w:p w:rsidR="0019596A" w:rsidRDefault="0019596A">
      <w:pPr>
        <w:jc w:val="center"/>
        <w:rPr>
          <w:rFonts w:eastAsia="仿宋_GB2312"/>
          <w:b/>
          <w:sz w:val="30"/>
          <w:szCs w:val="30"/>
        </w:rPr>
        <w:sectPr w:rsidR="0019596A">
          <w:footerReference w:type="default" r:id="rId6"/>
          <w:pgSz w:w="11906" w:h="16838"/>
          <w:pgMar w:top="1091" w:right="1800" w:bottom="1440" w:left="1800" w:header="851" w:footer="992" w:gutter="0"/>
          <w:cols w:space="720"/>
          <w:docGrid w:type="lines" w:linePitch="312"/>
        </w:sectPr>
      </w:pPr>
    </w:p>
    <w:p w:rsidR="0019596A" w:rsidRDefault="0019596A">
      <w:pPr>
        <w:jc w:val="center"/>
        <w:rPr>
          <w:rFonts w:eastAsia="仿宋_GB2312"/>
          <w:b/>
          <w:sz w:val="30"/>
          <w:szCs w:val="30"/>
        </w:rPr>
      </w:pPr>
    </w:p>
    <w:p w:rsidR="0019596A" w:rsidRDefault="00707A0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填报须知</w:t>
      </w:r>
    </w:p>
    <w:p w:rsidR="0019596A" w:rsidRDefault="0019596A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227FB9" w:rsidRDefault="00DE32E0" w:rsidP="00227FB9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227FB9" w:rsidRPr="00227FB9">
        <w:rPr>
          <w:rFonts w:ascii="仿宋_GB2312" w:eastAsia="仿宋_GB2312" w:hint="eastAsia"/>
          <w:sz w:val="28"/>
          <w:szCs w:val="28"/>
        </w:rPr>
        <w:t xml:space="preserve"> </w:t>
      </w:r>
      <w:r w:rsidR="00227FB9">
        <w:rPr>
          <w:rFonts w:ascii="仿宋_GB2312" w:eastAsia="仿宋_GB2312" w:hint="eastAsia"/>
          <w:sz w:val="28"/>
          <w:szCs w:val="28"/>
        </w:rPr>
        <w:t>“研究方向”，与备案的项目申请书中的研究方向一致。</w:t>
      </w:r>
    </w:p>
    <w:p w:rsidR="00DE32E0" w:rsidRPr="00227FB9" w:rsidRDefault="00DE32E0" w:rsidP="00227FB9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227FB9"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="00227FB9">
        <w:rPr>
          <w:rFonts w:ascii="仿宋_GB2312" w:eastAsia="仿宋_GB2312" w:hint="eastAsia"/>
          <w:sz w:val="28"/>
          <w:szCs w:val="28"/>
        </w:rPr>
        <w:t>请严格</w:t>
      </w:r>
      <w:proofErr w:type="gramEnd"/>
      <w:r w:rsidR="00227FB9">
        <w:rPr>
          <w:rFonts w:ascii="仿宋_GB2312" w:eastAsia="仿宋_GB2312" w:hint="eastAsia"/>
          <w:sz w:val="28"/>
          <w:szCs w:val="28"/>
        </w:rPr>
        <w:t>按照表中要求填写各项内容。</w:t>
      </w:r>
    </w:p>
    <w:p w:rsidR="0019596A" w:rsidRPr="00DE32E0" w:rsidRDefault="0019596A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  <w:sectPr w:rsidR="0019596A" w:rsidRPr="00DE32E0">
          <w:pgSz w:w="11906" w:h="16838"/>
          <w:pgMar w:top="1091" w:right="1800" w:bottom="1440" w:left="1800" w:header="851" w:footer="992" w:gutter="0"/>
          <w:cols w:space="720"/>
          <w:docGrid w:type="lines" w:linePitch="312"/>
        </w:sectPr>
      </w:pPr>
    </w:p>
    <w:p w:rsidR="0019596A" w:rsidRDefault="00707A00">
      <w:pPr>
        <w:jc w:val="both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lastRenderedPageBreak/>
        <w:t>一、项目团队情况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2215"/>
        <w:gridCol w:w="2285"/>
        <w:gridCol w:w="2520"/>
      </w:tblGrid>
      <w:tr w:rsidR="0019596A" w:rsidTr="002D2752">
        <w:trPr>
          <w:trHeight w:val="509"/>
          <w:jc w:val="center"/>
        </w:trPr>
        <w:tc>
          <w:tcPr>
            <w:tcW w:w="1954" w:type="dxa"/>
            <w:vAlign w:val="center"/>
          </w:tcPr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2215" w:type="dxa"/>
            <w:vAlign w:val="center"/>
          </w:tcPr>
          <w:p w:rsidR="0019596A" w:rsidRDefault="0019596A">
            <w:pPr>
              <w:pStyle w:val="a3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596A" w:rsidRDefault="004172F8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负责人电话</w:t>
            </w:r>
          </w:p>
        </w:tc>
        <w:tc>
          <w:tcPr>
            <w:tcW w:w="2520" w:type="dxa"/>
            <w:vAlign w:val="center"/>
          </w:tcPr>
          <w:p w:rsidR="0019596A" w:rsidRDefault="0019596A">
            <w:pPr>
              <w:pStyle w:val="a3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19596A" w:rsidTr="002D2752">
        <w:trPr>
          <w:trHeight w:val="509"/>
          <w:jc w:val="center"/>
        </w:trPr>
        <w:tc>
          <w:tcPr>
            <w:tcW w:w="1954" w:type="dxa"/>
            <w:vAlign w:val="center"/>
          </w:tcPr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开展的主要工作</w:t>
            </w:r>
          </w:p>
        </w:tc>
        <w:tc>
          <w:tcPr>
            <w:tcW w:w="7020" w:type="dxa"/>
            <w:gridSpan w:val="3"/>
            <w:vAlign w:val="center"/>
          </w:tcPr>
          <w:p w:rsidR="0019596A" w:rsidRDefault="0019596A">
            <w:pPr>
              <w:pStyle w:val="a3"/>
              <w:spacing w:line="360" w:lineRule="auto"/>
              <w:rPr>
                <w:rFonts w:ascii="仿宋" w:eastAsia="仿宋" w:hAnsi="仿宋"/>
                <w:szCs w:val="24"/>
              </w:rPr>
            </w:pPr>
          </w:p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CA131F" w:rsidRDefault="00CA131F"/>
          <w:p w:rsidR="004172F8" w:rsidRDefault="004172F8"/>
          <w:p w:rsidR="00CA131F" w:rsidRDefault="00CA131F"/>
          <w:p w:rsidR="0019596A" w:rsidRDefault="0019596A"/>
          <w:p w:rsidR="0019596A" w:rsidRDefault="0019596A"/>
          <w:p w:rsidR="0019596A" w:rsidRDefault="0019596A"/>
          <w:p w:rsidR="0019596A" w:rsidRDefault="0019596A"/>
        </w:tc>
      </w:tr>
      <w:tr w:rsidR="0019596A" w:rsidTr="002D2752">
        <w:trPr>
          <w:trHeight w:val="509"/>
          <w:jc w:val="center"/>
        </w:trPr>
        <w:tc>
          <w:tcPr>
            <w:tcW w:w="1954" w:type="dxa"/>
            <w:vAlign w:val="center"/>
          </w:tcPr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2D2752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异动情况</w:t>
            </w:r>
          </w:p>
        </w:tc>
        <w:tc>
          <w:tcPr>
            <w:tcW w:w="7020" w:type="dxa"/>
            <w:gridSpan w:val="3"/>
            <w:vAlign w:val="center"/>
          </w:tcPr>
          <w:p w:rsidR="0019596A" w:rsidRDefault="0019596A">
            <w:pPr>
              <w:pStyle w:val="a3"/>
              <w:spacing w:line="360" w:lineRule="auto"/>
              <w:rPr>
                <w:rFonts w:ascii="仿宋" w:eastAsia="仿宋" w:hAnsi="仿宋"/>
                <w:szCs w:val="24"/>
              </w:rPr>
            </w:pPr>
          </w:p>
          <w:p w:rsidR="0019596A" w:rsidRDefault="0019596A"/>
          <w:p w:rsidR="00CA131F" w:rsidRDefault="00CA131F"/>
          <w:p w:rsidR="00CA131F" w:rsidRDefault="00CA131F"/>
          <w:p w:rsidR="004172F8" w:rsidRDefault="004172F8"/>
          <w:p w:rsidR="00CA131F" w:rsidRDefault="00CA131F"/>
          <w:p w:rsidR="00CA131F" w:rsidRPr="002D2752" w:rsidRDefault="00CA131F"/>
          <w:p w:rsidR="0019596A" w:rsidRDefault="0019596A"/>
        </w:tc>
      </w:tr>
      <w:tr w:rsidR="0019596A" w:rsidTr="002D2752">
        <w:trPr>
          <w:trHeight w:val="509"/>
          <w:jc w:val="center"/>
        </w:trPr>
        <w:tc>
          <w:tcPr>
            <w:tcW w:w="1954" w:type="dxa"/>
            <w:vAlign w:val="center"/>
          </w:tcPr>
          <w:p w:rsidR="0019596A" w:rsidRPr="002D2752" w:rsidRDefault="00707A00" w:rsidP="002D2752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2752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2D2752" w:rsidRPr="002D2752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 w:rsidRPr="002D2752">
              <w:rPr>
                <w:rFonts w:ascii="仿宋" w:eastAsia="仿宋" w:hAnsi="仿宋" w:hint="eastAsia"/>
                <w:sz w:val="28"/>
                <w:szCs w:val="28"/>
              </w:rPr>
              <w:t>成员开展的主要工作</w:t>
            </w:r>
          </w:p>
          <w:p w:rsidR="0019596A" w:rsidRDefault="0019596A" w:rsidP="002D2752"/>
        </w:tc>
        <w:tc>
          <w:tcPr>
            <w:tcW w:w="7020" w:type="dxa"/>
            <w:gridSpan w:val="3"/>
            <w:vAlign w:val="center"/>
          </w:tcPr>
          <w:p w:rsidR="0019596A" w:rsidRPr="002D2752" w:rsidRDefault="002D2752" w:rsidP="002D2752">
            <w:r w:rsidRPr="002D2752">
              <w:rPr>
                <w:rFonts w:hint="eastAsia"/>
              </w:rPr>
              <w:t>（请注明</w:t>
            </w:r>
            <w:r w:rsidR="00DD67FE">
              <w:rPr>
                <w:rFonts w:hint="eastAsia"/>
              </w:rPr>
              <w:t>团队</w:t>
            </w:r>
            <w:r w:rsidRPr="002D2752">
              <w:rPr>
                <w:rFonts w:hint="eastAsia"/>
              </w:rPr>
              <w:t>成员的分工，及其主要贡献）</w:t>
            </w:r>
          </w:p>
          <w:p w:rsidR="0019596A" w:rsidRPr="002D2752" w:rsidRDefault="0019596A" w:rsidP="002D2752"/>
          <w:p w:rsidR="0019596A" w:rsidRPr="002D2752" w:rsidRDefault="0019596A" w:rsidP="002D2752"/>
          <w:p w:rsidR="0019596A" w:rsidRPr="002D2752" w:rsidRDefault="0019596A" w:rsidP="002D2752"/>
          <w:p w:rsidR="0019596A" w:rsidRDefault="0019596A" w:rsidP="002D2752"/>
          <w:p w:rsidR="00CA131F" w:rsidRPr="002D2752" w:rsidRDefault="00CA131F" w:rsidP="002D2752"/>
          <w:p w:rsidR="0019596A" w:rsidRDefault="0019596A" w:rsidP="002D2752"/>
          <w:p w:rsidR="00CA131F" w:rsidRPr="002D2752" w:rsidRDefault="00CA131F" w:rsidP="002D2752"/>
          <w:p w:rsidR="0019596A" w:rsidRPr="002D2752" w:rsidRDefault="0019596A" w:rsidP="002D2752"/>
          <w:p w:rsidR="0019596A" w:rsidRPr="002D2752" w:rsidRDefault="0019596A" w:rsidP="002D2752"/>
          <w:p w:rsidR="0019596A" w:rsidRPr="002D2752" w:rsidRDefault="0019596A" w:rsidP="002D2752"/>
          <w:p w:rsidR="0019596A" w:rsidRPr="002D2752" w:rsidRDefault="0019596A" w:rsidP="002D2752"/>
          <w:p w:rsidR="0019596A" w:rsidRPr="002D2752" w:rsidRDefault="0019596A" w:rsidP="002D2752"/>
          <w:p w:rsidR="0019596A" w:rsidRPr="002D2752" w:rsidRDefault="0019596A" w:rsidP="002D2752"/>
          <w:p w:rsidR="0019596A" w:rsidRPr="002D2752" w:rsidRDefault="0019596A" w:rsidP="002D2752"/>
          <w:p w:rsidR="0019596A" w:rsidRPr="002D2752" w:rsidRDefault="0019596A" w:rsidP="002D2752"/>
          <w:p w:rsidR="0019596A" w:rsidRPr="002D2752" w:rsidRDefault="0019596A" w:rsidP="002D2752"/>
        </w:tc>
      </w:tr>
    </w:tbl>
    <w:p w:rsidR="0019596A" w:rsidRDefault="0019596A">
      <w:pPr>
        <w:jc w:val="both"/>
        <w:rPr>
          <w:rFonts w:ascii="仿宋" w:eastAsia="仿宋" w:hAnsi="仿宋"/>
          <w:sz w:val="24"/>
          <w:szCs w:val="24"/>
        </w:rPr>
      </w:pPr>
    </w:p>
    <w:p w:rsidR="0019596A" w:rsidRDefault="00707A00">
      <w:pPr>
        <w:jc w:val="both"/>
        <w:rPr>
          <w:rFonts w:ascii="仿宋" w:eastAsia="仿宋" w:hAnsi="仿宋"/>
          <w:sz w:val="24"/>
          <w:szCs w:val="24"/>
        </w:rPr>
      </w:pPr>
      <w:r>
        <w:rPr>
          <w:rFonts w:eastAsia="仿宋_GB2312" w:hint="eastAsia"/>
          <w:b/>
          <w:sz w:val="30"/>
          <w:szCs w:val="30"/>
        </w:rPr>
        <w:lastRenderedPageBreak/>
        <w:t>二、项目进展情况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6840"/>
      </w:tblGrid>
      <w:tr w:rsidR="0019596A">
        <w:trPr>
          <w:trHeight w:val="509"/>
          <w:jc w:val="center"/>
        </w:trPr>
        <w:tc>
          <w:tcPr>
            <w:tcW w:w="2134" w:type="dxa"/>
            <w:vAlign w:val="center"/>
          </w:tcPr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项目进展</w:t>
            </w:r>
          </w:p>
        </w:tc>
        <w:tc>
          <w:tcPr>
            <w:tcW w:w="6840" w:type="dxa"/>
            <w:vAlign w:val="center"/>
          </w:tcPr>
          <w:p w:rsidR="0019596A" w:rsidRDefault="00707A00">
            <w:pPr>
              <w:pStyle w:val="a3"/>
              <w:spacing w:line="360" w:lineRule="auto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□全部完成      □部分完成</w:t>
            </w:r>
          </w:p>
        </w:tc>
      </w:tr>
      <w:tr w:rsidR="0019596A">
        <w:trPr>
          <w:trHeight w:val="509"/>
          <w:jc w:val="center"/>
        </w:trPr>
        <w:tc>
          <w:tcPr>
            <w:tcW w:w="2134" w:type="dxa"/>
            <w:vAlign w:val="center"/>
          </w:tcPr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项目预期完成的目标和任务</w:t>
            </w:r>
          </w:p>
        </w:tc>
        <w:tc>
          <w:tcPr>
            <w:tcW w:w="6840" w:type="dxa"/>
            <w:vAlign w:val="center"/>
          </w:tcPr>
          <w:p w:rsidR="0019596A" w:rsidRDefault="00707A00" w:rsidP="002D2752">
            <w:r>
              <w:rPr>
                <w:rFonts w:hint="eastAsia"/>
              </w:rPr>
              <w:t>请</w:t>
            </w:r>
            <w:r w:rsidR="002D2752">
              <w:rPr>
                <w:rFonts w:hint="eastAsia"/>
              </w:rPr>
              <w:t>按</w:t>
            </w:r>
            <w:r>
              <w:rPr>
                <w:rFonts w:hint="eastAsia"/>
              </w:rPr>
              <w:t>照提交</w:t>
            </w:r>
            <w:r w:rsidR="002D2752">
              <w:rPr>
                <w:rFonts w:hint="eastAsia"/>
              </w:rPr>
              <w:t>备案</w:t>
            </w:r>
            <w:r>
              <w:rPr>
                <w:rFonts w:hint="eastAsia"/>
              </w:rPr>
              <w:t>的《</w:t>
            </w:r>
            <w:r w:rsidR="002D2752">
              <w:rPr>
                <w:rFonts w:hint="eastAsia"/>
              </w:rPr>
              <w:t>兰州大学研究生教育教学改革项目申请书</w:t>
            </w:r>
            <w:r>
              <w:rPr>
                <w:rFonts w:hint="eastAsia"/>
              </w:rPr>
              <w:t>》填写。</w:t>
            </w:r>
          </w:p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>
            <w:pPr>
              <w:pStyle w:val="a3"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19596A">
        <w:trPr>
          <w:trHeight w:val="509"/>
          <w:jc w:val="center"/>
        </w:trPr>
        <w:tc>
          <w:tcPr>
            <w:tcW w:w="2134" w:type="dxa"/>
            <w:vAlign w:val="center"/>
          </w:tcPr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项目实际</w:t>
            </w:r>
          </w:p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完成情况</w:t>
            </w:r>
          </w:p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及主要成果</w:t>
            </w:r>
          </w:p>
          <w:p w:rsidR="0019596A" w:rsidRDefault="00707A00">
            <w:pPr>
              <w:pStyle w:val="a3"/>
              <w:spacing w:line="360" w:lineRule="auto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和创新之处</w:t>
            </w:r>
          </w:p>
        </w:tc>
        <w:tc>
          <w:tcPr>
            <w:tcW w:w="6840" w:type="dxa"/>
            <w:vAlign w:val="center"/>
          </w:tcPr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</w:tc>
      </w:tr>
      <w:tr w:rsidR="0019596A">
        <w:trPr>
          <w:trHeight w:val="509"/>
          <w:jc w:val="center"/>
        </w:trPr>
        <w:tc>
          <w:tcPr>
            <w:tcW w:w="2134" w:type="dxa"/>
            <w:vAlign w:val="center"/>
          </w:tcPr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项目进一步</w:t>
            </w:r>
          </w:p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的研究计划</w:t>
            </w:r>
          </w:p>
        </w:tc>
        <w:tc>
          <w:tcPr>
            <w:tcW w:w="6840" w:type="dxa"/>
            <w:vAlign w:val="center"/>
          </w:tcPr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</w:tc>
      </w:tr>
      <w:tr w:rsidR="0019596A">
        <w:trPr>
          <w:trHeight w:val="509"/>
          <w:jc w:val="center"/>
        </w:trPr>
        <w:tc>
          <w:tcPr>
            <w:tcW w:w="2134" w:type="dxa"/>
            <w:vAlign w:val="center"/>
          </w:tcPr>
          <w:p w:rsidR="0019596A" w:rsidRDefault="00707A00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项目中的</w:t>
            </w:r>
          </w:p>
          <w:p w:rsidR="0019596A" w:rsidRDefault="00707A00">
            <w:pPr>
              <w:pStyle w:val="a3"/>
              <w:spacing w:line="360" w:lineRule="auto"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问题和困难</w:t>
            </w:r>
          </w:p>
        </w:tc>
        <w:tc>
          <w:tcPr>
            <w:tcW w:w="6840" w:type="dxa"/>
            <w:vAlign w:val="center"/>
          </w:tcPr>
          <w:p w:rsidR="0019596A" w:rsidRDefault="0019596A">
            <w:pPr>
              <w:pStyle w:val="a3"/>
              <w:spacing w:line="360" w:lineRule="auto"/>
              <w:rPr>
                <w:rFonts w:ascii="仿宋" w:eastAsia="仿宋" w:hAnsi="仿宋"/>
                <w:szCs w:val="24"/>
              </w:rPr>
            </w:pPr>
          </w:p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  <w:p w:rsidR="0019596A" w:rsidRDefault="0019596A"/>
        </w:tc>
      </w:tr>
    </w:tbl>
    <w:p w:rsidR="0019596A" w:rsidRDefault="0019596A">
      <w:pPr>
        <w:jc w:val="both"/>
        <w:rPr>
          <w:rFonts w:ascii="仿宋" w:eastAsia="仿宋" w:hAnsi="仿宋"/>
          <w:sz w:val="24"/>
          <w:szCs w:val="24"/>
        </w:rPr>
      </w:pPr>
    </w:p>
    <w:p w:rsidR="0019596A" w:rsidRDefault="002C5C60">
      <w:pPr>
        <w:jc w:val="both"/>
        <w:rPr>
          <w:rFonts w:ascii="仿宋" w:eastAsia="仿宋" w:hAnsi="仿宋"/>
          <w:sz w:val="24"/>
          <w:szCs w:val="24"/>
        </w:rPr>
      </w:pPr>
      <w:r>
        <w:rPr>
          <w:rFonts w:eastAsia="仿宋_GB2312" w:hint="eastAsia"/>
          <w:b/>
          <w:sz w:val="30"/>
          <w:szCs w:val="30"/>
        </w:rPr>
        <w:lastRenderedPageBreak/>
        <w:t>三</w:t>
      </w:r>
      <w:r w:rsidR="00707A00">
        <w:rPr>
          <w:rFonts w:eastAsia="仿宋_GB2312" w:hint="eastAsia"/>
          <w:b/>
          <w:sz w:val="30"/>
          <w:szCs w:val="30"/>
        </w:rPr>
        <w:t>、项目自查情况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7200"/>
      </w:tblGrid>
      <w:tr w:rsidR="0019596A" w:rsidTr="00267745">
        <w:trPr>
          <w:trHeight w:val="13124"/>
          <w:jc w:val="center"/>
        </w:trPr>
        <w:tc>
          <w:tcPr>
            <w:tcW w:w="1774" w:type="dxa"/>
            <w:vAlign w:val="center"/>
          </w:tcPr>
          <w:p w:rsidR="0019596A" w:rsidRDefault="00707A0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  <w:p w:rsidR="0019596A" w:rsidRDefault="00707A0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自我评议</w:t>
            </w:r>
          </w:p>
        </w:tc>
        <w:tc>
          <w:tcPr>
            <w:tcW w:w="7200" w:type="dxa"/>
            <w:vAlign w:val="center"/>
          </w:tcPr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707A00">
            <w:pPr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项目负责人签字：                    </w:t>
            </w:r>
          </w:p>
          <w:p w:rsidR="002D2752" w:rsidRDefault="002D2752">
            <w:pPr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2D2752">
            <w:pPr>
              <w:ind w:firstLineChars="1200" w:firstLine="2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 w:rsidR="00707A0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596A" w:rsidTr="00267745">
        <w:trPr>
          <w:trHeight w:val="1999"/>
          <w:jc w:val="center"/>
        </w:trPr>
        <w:tc>
          <w:tcPr>
            <w:tcW w:w="1774" w:type="dxa"/>
            <w:vAlign w:val="center"/>
          </w:tcPr>
          <w:p w:rsidR="0019596A" w:rsidRDefault="00707A0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项目所在单位审查意见</w:t>
            </w:r>
          </w:p>
        </w:tc>
        <w:tc>
          <w:tcPr>
            <w:tcW w:w="7200" w:type="dxa"/>
            <w:vAlign w:val="center"/>
          </w:tcPr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19596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707A00">
            <w:pPr>
              <w:ind w:firstLineChars="1100" w:firstLine="26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负责人签字（章）：           </w:t>
            </w:r>
          </w:p>
          <w:p w:rsidR="002D2752" w:rsidRDefault="002D2752">
            <w:pPr>
              <w:ind w:firstLineChars="1100" w:firstLine="264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19596A" w:rsidRDefault="002D2752">
            <w:pPr>
              <w:ind w:firstLineChars="1400" w:firstLine="336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 w:rsidR="00707A0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19596A" w:rsidRDefault="0019596A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07A00" w:rsidRDefault="00707A00">
      <w:pPr>
        <w:jc w:val="both"/>
        <w:rPr>
          <w:rFonts w:ascii="仿宋" w:eastAsia="仿宋" w:hAnsi="仿宋"/>
          <w:sz w:val="24"/>
          <w:szCs w:val="24"/>
        </w:rPr>
      </w:pPr>
    </w:p>
    <w:sectPr w:rsidR="00707A00">
      <w:pgSz w:w="11906" w:h="16838"/>
      <w:pgMar w:top="109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DB5" w:rsidRDefault="00645DB5">
      <w:r>
        <w:separator/>
      </w:r>
    </w:p>
  </w:endnote>
  <w:endnote w:type="continuationSeparator" w:id="0">
    <w:p w:rsidR="00645DB5" w:rsidRDefault="0064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21DBD5A-947C-46BC-9157-B70797D2F5CD}"/>
    <w:embedBold r:id="rId2" w:subsetted="1" w:fontKey="{BB66E9DE-2B78-4AA6-9397-87BAA02E251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3F7C944-B728-4834-8F49-75825AF4899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EE5C5A81-B29E-46CF-8358-A12630F0464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5B7B34E-1B8D-43F5-B3D0-9BF35DC7581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96A" w:rsidRDefault="00707A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19596A" w:rsidRDefault="001959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DB5" w:rsidRDefault="00645DB5">
      <w:r>
        <w:separator/>
      </w:r>
    </w:p>
  </w:footnote>
  <w:footnote w:type="continuationSeparator" w:id="0">
    <w:p w:rsidR="00645DB5" w:rsidRDefault="0064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k2NDZiY2E2N2Y0Y2VmY2NkZTg5NjQ0NmRhMGE1NDIifQ=="/>
  </w:docVars>
  <w:rsids>
    <w:rsidRoot w:val="00262D5D"/>
    <w:rsid w:val="000113B8"/>
    <w:rsid w:val="00075A13"/>
    <w:rsid w:val="000979FA"/>
    <w:rsid w:val="000B7D67"/>
    <w:rsid w:val="000C3264"/>
    <w:rsid w:val="000F2250"/>
    <w:rsid w:val="00107EB9"/>
    <w:rsid w:val="00120E51"/>
    <w:rsid w:val="0012673A"/>
    <w:rsid w:val="00134389"/>
    <w:rsid w:val="001547CF"/>
    <w:rsid w:val="00161EF7"/>
    <w:rsid w:val="0019596A"/>
    <w:rsid w:val="001C7BBE"/>
    <w:rsid w:val="001D6CE6"/>
    <w:rsid w:val="001F0977"/>
    <w:rsid w:val="001F100E"/>
    <w:rsid w:val="002057DB"/>
    <w:rsid w:val="00227FB9"/>
    <w:rsid w:val="00253FF6"/>
    <w:rsid w:val="00262D5D"/>
    <w:rsid w:val="002639E5"/>
    <w:rsid w:val="00264FB1"/>
    <w:rsid w:val="00267745"/>
    <w:rsid w:val="0028223C"/>
    <w:rsid w:val="002B64A8"/>
    <w:rsid w:val="002C5C60"/>
    <w:rsid w:val="002D2752"/>
    <w:rsid w:val="002D36A9"/>
    <w:rsid w:val="002D68A4"/>
    <w:rsid w:val="00300412"/>
    <w:rsid w:val="00305380"/>
    <w:rsid w:val="00311842"/>
    <w:rsid w:val="00315119"/>
    <w:rsid w:val="003216D7"/>
    <w:rsid w:val="003556B5"/>
    <w:rsid w:val="00364D36"/>
    <w:rsid w:val="00382417"/>
    <w:rsid w:val="00383BC0"/>
    <w:rsid w:val="003B41D7"/>
    <w:rsid w:val="003C692C"/>
    <w:rsid w:val="003D1B63"/>
    <w:rsid w:val="00407063"/>
    <w:rsid w:val="00407E6D"/>
    <w:rsid w:val="004172F8"/>
    <w:rsid w:val="0043255B"/>
    <w:rsid w:val="00491804"/>
    <w:rsid w:val="004A5CC9"/>
    <w:rsid w:val="004B57ED"/>
    <w:rsid w:val="004E2294"/>
    <w:rsid w:val="004F5B20"/>
    <w:rsid w:val="004F7AA0"/>
    <w:rsid w:val="0050499C"/>
    <w:rsid w:val="00510F47"/>
    <w:rsid w:val="00513032"/>
    <w:rsid w:val="00525300"/>
    <w:rsid w:val="00531A6E"/>
    <w:rsid w:val="00546FD0"/>
    <w:rsid w:val="00572C50"/>
    <w:rsid w:val="005B7FF6"/>
    <w:rsid w:val="005C7DDA"/>
    <w:rsid w:val="006243AF"/>
    <w:rsid w:val="00630689"/>
    <w:rsid w:val="00632A2B"/>
    <w:rsid w:val="00637936"/>
    <w:rsid w:val="00645DB5"/>
    <w:rsid w:val="0066610F"/>
    <w:rsid w:val="006B01CA"/>
    <w:rsid w:val="006D0237"/>
    <w:rsid w:val="006F2677"/>
    <w:rsid w:val="006F5232"/>
    <w:rsid w:val="00707A00"/>
    <w:rsid w:val="00712707"/>
    <w:rsid w:val="00714A2A"/>
    <w:rsid w:val="0072189D"/>
    <w:rsid w:val="007362E1"/>
    <w:rsid w:val="007364D1"/>
    <w:rsid w:val="00770503"/>
    <w:rsid w:val="00791682"/>
    <w:rsid w:val="007B14DB"/>
    <w:rsid w:val="007D3270"/>
    <w:rsid w:val="007F743D"/>
    <w:rsid w:val="0081224A"/>
    <w:rsid w:val="008150D0"/>
    <w:rsid w:val="00865478"/>
    <w:rsid w:val="008657B1"/>
    <w:rsid w:val="00866E76"/>
    <w:rsid w:val="008D7147"/>
    <w:rsid w:val="008E5FAF"/>
    <w:rsid w:val="009223D4"/>
    <w:rsid w:val="0093368E"/>
    <w:rsid w:val="00942856"/>
    <w:rsid w:val="00963213"/>
    <w:rsid w:val="00987E7F"/>
    <w:rsid w:val="009A0D44"/>
    <w:rsid w:val="009B2D3F"/>
    <w:rsid w:val="009D7746"/>
    <w:rsid w:val="009E184E"/>
    <w:rsid w:val="00A007D6"/>
    <w:rsid w:val="00A077FF"/>
    <w:rsid w:val="00A11DB0"/>
    <w:rsid w:val="00A22DAD"/>
    <w:rsid w:val="00A2615B"/>
    <w:rsid w:val="00A45638"/>
    <w:rsid w:val="00A476C6"/>
    <w:rsid w:val="00A60D87"/>
    <w:rsid w:val="00A74975"/>
    <w:rsid w:val="00A77F6D"/>
    <w:rsid w:val="00A86396"/>
    <w:rsid w:val="00A863D6"/>
    <w:rsid w:val="00AD2C87"/>
    <w:rsid w:val="00B007EF"/>
    <w:rsid w:val="00B07855"/>
    <w:rsid w:val="00B16D03"/>
    <w:rsid w:val="00B9535C"/>
    <w:rsid w:val="00BA3C98"/>
    <w:rsid w:val="00BB1032"/>
    <w:rsid w:val="00BB57BF"/>
    <w:rsid w:val="00BC0717"/>
    <w:rsid w:val="00BD0F81"/>
    <w:rsid w:val="00BD7BB8"/>
    <w:rsid w:val="00BF7BB8"/>
    <w:rsid w:val="00C0614D"/>
    <w:rsid w:val="00C06275"/>
    <w:rsid w:val="00C13990"/>
    <w:rsid w:val="00C24DFF"/>
    <w:rsid w:val="00C476EB"/>
    <w:rsid w:val="00C76203"/>
    <w:rsid w:val="00C8751E"/>
    <w:rsid w:val="00C923A7"/>
    <w:rsid w:val="00CA131F"/>
    <w:rsid w:val="00CA3FB6"/>
    <w:rsid w:val="00CD2B1F"/>
    <w:rsid w:val="00D14EB9"/>
    <w:rsid w:val="00D95D03"/>
    <w:rsid w:val="00DB4C51"/>
    <w:rsid w:val="00DD4E27"/>
    <w:rsid w:val="00DD67FE"/>
    <w:rsid w:val="00DE32E0"/>
    <w:rsid w:val="00DE742D"/>
    <w:rsid w:val="00E17A60"/>
    <w:rsid w:val="00E25068"/>
    <w:rsid w:val="00E25430"/>
    <w:rsid w:val="00E7365D"/>
    <w:rsid w:val="00E84B47"/>
    <w:rsid w:val="00EA4370"/>
    <w:rsid w:val="00EB5BCE"/>
    <w:rsid w:val="00EF6C82"/>
    <w:rsid w:val="00F0119D"/>
    <w:rsid w:val="00F16E16"/>
    <w:rsid w:val="00F559E2"/>
    <w:rsid w:val="00F7405A"/>
    <w:rsid w:val="00FB3168"/>
    <w:rsid w:val="00FD130F"/>
    <w:rsid w:val="11C84346"/>
    <w:rsid w:val="13BA7A09"/>
    <w:rsid w:val="146B276A"/>
    <w:rsid w:val="16BA052D"/>
    <w:rsid w:val="1E8C2FAD"/>
    <w:rsid w:val="24837964"/>
    <w:rsid w:val="31270E4C"/>
    <w:rsid w:val="32D84D92"/>
    <w:rsid w:val="35425E4C"/>
    <w:rsid w:val="40796A32"/>
    <w:rsid w:val="531A313D"/>
    <w:rsid w:val="59407D21"/>
    <w:rsid w:val="5BF953D2"/>
    <w:rsid w:val="734B0FB1"/>
    <w:rsid w:val="748A45A2"/>
    <w:rsid w:val="76E13BFD"/>
    <w:rsid w:val="7F43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4A182"/>
  <w15:chartTrackingRefBased/>
  <w15:docId w15:val="{122FE792-1403-4793-BABC-ED90047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both"/>
    </w:pPr>
    <w:rPr>
      <w:rFonts w:eastAsia="楷体_GB2312"/>
      <w:sz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125</Words>
  <Characters>716</Characters>
  <Application>Microsoft Office Word</Application>
  <DocSecurity>0</DocSecurity>
  <Lines>5</Lines>
  <Paragraphs>1</Paragraphs>
  <ScaleCrop>false</ScaleCrop>
  <Company>jwc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贺小军</cp:lastModifiedBy>
  <cp:revision>12</cp:revision>
  <dcterms:created xsi:type="dcterms:W3CDTF">2025-05-22T07:42:00Z</dcterms:created>
  <dcterms:modified xsi:type="dcterms:W3CDTF">2025-05-26T02:46:00Z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052C1A299CBD4DCCBAE2075DA783BB9A</vt:lpwstr>
  </property>
</Properties>
</file>