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BA05" w14:textId="77777777" w:rsidR="00E5504A" w:rsidRDefault="00C660CE">
      <w:pPr>
        <w:jc w:val="center"/>
        <w:rPr>
          <w:rFonts w:ascii="微软雅黑" w:eastAsia="微软雅黑" w:hAnsi="微软雅黑" w:cs="微软雅黑"/>
          <w:b/>
          <w:bCs/>
          <w:sz w:val="40"/>
          <w:szCs w:val="48"/>
        </w:rPr>
      </w:pP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>兰州大学行业导师人事关系单位考核意见表</w:t>
      </w:r>
    </w:p>
    <w:tbl>
      <w:tblPr>
        <w:tblStyle w:val="a7"/>
        <w:tblpPr w:leftFromText="180" w:rightFromText="180" w:vertAnchor="text" w:horzAnchor="page" w:tblpX="1219" w:tblpY="472"/>
        <w:tblOverlap w:val="never"/>
        <w:tblW w:w="9836" w:type="dxa"/>
        <w:tblLook w:val="04A0" w:firstRow="1" w:lastRow="0" w:firstColumn="1" w:lastColumn="0" w:noHBand="0" w:noVBand="1"/>
      </w:tblPr>
      <w:tblGrid>
        <w:gridCol w:w="1784"/>
        <w:gridCol w:w="3112"/>
        <w:gridCol w:w="1695"/>
        <w:gridCol w:w="3245"/>
      </w:tblGrid>
      <w:tr w:rsidR="00E5504A" w14:paraId="0635CEC8" w14:textId="77777777">
        <w:trPr>
          <w:trHeight w:val="590"/>
        </w:trPr>
        <w:tc>
          <w:tcPr>
            <w:tcW w:w="1784" w:type="dxa"/>
            <w:vAlign w:val="center"/>
          </w:tcPr>
          <w:p w14:paraId="44664595" w14:textId="77777777" w:rsidR="00E5504A" w:rsidRDefault="00C660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112" w:type="dxa"/>
            <w:vAlign w:val="center"/>
          </w:tcPr>
          <w:p w14:paraId="228847F6" w14:textId="77777777" w:rsidR="00E5504A" w:rsidRDefault="00E5504A"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613D723F" w14:textId="77777777" w:rsidR="00E5504A" w:rsidRDefault="00C660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3245" w:type="dxa"/>
            <w:vAlign w:val="center"/>
          </w:tcPr>
          <w:p w14:paraId="0D54B87A" w14:textId="77777777" w:rsidR="00E5504A" w:rsidRDefault="00E5504A">
            <w:pPr>
              <w:rPr>
                <w:sz w:val="24"/>
              </w:rPr>
            </w:pPr>
          </w:p>
        </w:tc>
      </w:tr>
      <w:tr w:rsidR="00E5504A" w14:paraId="46DCC100" w14:textId="77777777">
        <w:trPr>
          <w:trHeight w:val="590"/>
        </w:trPr>
        <w:tc>
          <w:tcPr>
            <w:tcW w:w="1784" w:type="dxa"/>
            <w:vAlign w:val="center"/>
          </w:tcPr>
          <w:p w14:paraId="594A7372" w14:textId="77777777" w:rsidR="00E5504A" w:rsidRDefault="00C660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所在单位名称</w:t>
            </w:r>
          </w:p>
        </w:tc>
        <w:tc>
          <w:tcPr>
            <w:tcW w:w="8052" w:type="dxa"/>
            <w:gridSpan w:val="3"/>
            <w:vAlign w:val="center"/>
          </w:tcPr>
          <w:p w14:paraId="183BBD60" w14:textId="77777777" w:rsidR="00E5504A" w:rsidRDefault="00E5504A">
            <w:pPr>
              <w:rPr>
                <w:sz w:val="24"/>
              </w:rPr>
            </w:pPr>
          </w:p>
        </w:tc>
      </w:tr>
      <w:tr w:rsidR="00E5504A" w14:paraId="65B82CD1" w14:textId="77777777">
        <w:trPr>
          <w:trHeight w:val="590"/>
        </w:trPr>
        <w:tc>
          <w:tcPr>
            <w:tcW w:w="1784" w:type="dxa"/>
            <w:vAlign w:val="center"/>
          </w:tcPr>
          <w:p w14:paraId="1DE4EE86" w14:textId="77777777" w:rsidR="00E5504A" w:rsidRDefault="00C660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8052" w:type="dxa"/>
            <w:gridSpan w:val="3"/>
            <w:vAlign w:val="center"/>
          </w:tcPr>
          <w:p w14:paraId="729F5621" w14:textId="77777777" w:rsidR="00E5504A" w:rsidRDefault="00E5504A">
            <w:pPr>
              <w:rPr>
                <w:sz w:val="24"/>
              </w:rPr>
            </w:pPr>
          </w:p>
        </w:tc>
      </w:tr>
      <w:tr w:rsidR="00E5504A" w14:paraId="04F22F38" w14:textId="77777777">
        <w:trPr>
          <w:trHeight w:val="590"/>
        </w:trPr>
        <w:tc>
          <w:tcPr>
            <w:tcW w:w="1784" w:type="dxa"/>
            <w:vAlign w:val="center"/>
          </w:tcPr>
          <w:p w14:paraId="659C3F71" w14:textId="77777777" w:rsidR="00E5504A" w:rsidRDefault="00C660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8052" w:type="dxa"/>
            <w:gridSpan w:val="3"/>
            <w:vAlign w:val="center"/>
          </w:tcPr>
          <w:p w14:paraId="363AB302" w14:textId="77777777" w:rsidR="00E5504A" w:rsidRDefault="00E5504A">
            <w:pPr>
              <w:rPr>
                <w:sz w:val="24"/>
              </w:rPr>
            </w:pPr>
          </w:p>
        </w:tc>
      </w:tr>
      <w:tr w:rsidR="00E5504A" w14:paraId="4EE61BEA" w14:textId="77777777">
        <w:trPr>
          <w:trHeight w:val="8102"/>
        </w:trPr>
        <w:tc>
          <w:tcPr>
            <w:tcW w:w="1784" w:type="dxa"/>
            <w:vAlign w:val="center"/>
          </w:tcPr>
          <w:p w14:paraId="5A0A2280" w14:textId="77777777" w:rsidR="00E5504A" w:rsidRDefault="00C660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人事关系所在单位意见</w:t>
            </w:r>
          </w:p>
        </w:tc>
        <w:tc>
          <w:tcPr>
            <w:tcW w:w="8052" w:type="dxa"/>
            <w:gridSpan w:val="3"/>
          </w:tcPr>
          <w:p w14:paraId="51DA7A51" w14:textId="77777777" w:rsidR="00E5504A" w:rsidRDefault="00C660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（是否存在违纪违法行为或其他不适宜履职的情况。）</w:t>
            </w:r>
          </w:p>
          <w:p w14:paraId="45934BE5" w14:textId="77777777" w:rsidR="00E5504A" w:rsidRDefault="00E5504A">
            <w:pPr>
              <w:rPr>
                <w:sz w:val="22"/>
                <w:szCs w:val="22"/>
              </w:rPr>
            </w:pPr>
          </w:p>
          <w:p w14:paraId="3ED35B32" w14:textId="77777777" w:rsidR="00E5504A" w:rsidRDefault="00E5504A">
            <w:pPr>
              <w:rPr>
                <w:sz w:val="22"/>
                <w:szCs w:val="22"/>
              </w:rPr>
            </w:pPr>
          </w:p>
          <w:p w14:paraId="4D5E602F" w14:textId="77777777" w:rsidR="00E5504A" w:rsidRDefault="00E5504A">
            <w:pPr>
              <w:rPr>
                <w:sz w:val="22"/>
                <w:szCs w:val="22"/>
              </w:rPr>
            </w:pPr>
          </w:p>
          <w:p w14:paraId="389CCECE" w14:textId="77777777" w:rsidR="00E5504A" w:rsidRDefault="00E5504A">
            <w:pPr>
              <w:rPr>
                <w:sz w:val="22"/>
                <w:szCs w:val="22"/>
              </w:rPr>
            </w:pPr>
          </w:p>
          <w:p w14:paraId="72B6859B" w14:textId="77777777" w:rsidR="00E5504A" w:rsidRDefault="00E5504A">
            <w:pPr>
              <w:rPr>
                <w:sz w:val="22"/>
                <w:szCs w:val="22"/>
              </w:rPr>
            </w:pPr>
          </w:p>
          <w:p w14:paraId="5F30842B" w14:textId="77777777" w:rsidR="00E5504A" w:rsidRDefault="00E5504A">
            <w:pPr>
              <w:rPr>
                <w:sz w:val="22"/>
                <w:szCs w:val="22"/>
              </w:rPr>
            </w:pPr>
          </w:p>
          <w:p w14:paraId="634B3F02" w14:textId="77777777" w:rsidR="00E5504A" w:rsidRDefault="00E5504A">
            <w:pPr>
              <w:rPr>
                <w:sz w:val="22"/>
                <w:szCs w:val="22"/>
              </w:rPr>
            </w:pPr>
          </w:p>
          <w:p w14:paraId="58BD2450" w14:textId="77777777" w:rsidR="00E5504A" w:rsidRDefault="00E5504A">
            <w:pPr>
              <w:rPr>
                <w:sz w:val="22"/>
                <w:szCs w:val="22"/>
              </w:rPr>
            </w:pPr>
          </w:p>
          <w:p w14:paraId="6B27032D" w14:textId="77777777" w:rsidR="00E5504A" w:rsidRDefault="00E5504A">
            <w:pPr>
              <w:rPr>
                <w:sz w:val="22"/>
                <w:szCs w:val="22"/>
              </w:rPr>
            </w:pPr>
          </w:p>
          <w:p w14:paraId="52B1C7B0" w14:textId="77777777" w:rsidR="00E5504A" w:rsidRDefault="00E5504A">
            <w:pPr>
              <w:rPr>
                <w:sz w:val="22"/>
                <w:szCs w:val="22"/>
              </w:rPr>
            </w:pPr>
          </w:p>
          <w:p w14:paraId="09468BF9" w14:textId="77777777" w:rsidR="00E5504A" w:rsidRDefault="00E5504A">
            <w:pPr>
              <w:rPr>
                <w:sz w:val="22"/>
                <w:szCs w:val="22"/>
              </w:rPr>
            </w:pPr>
          </w:p>
          <w:p w14:paraId="72748B8C" w14:textId="77777777" w:rsidR="00E5504A" w:rsidRDefault="00E5504A">
            <w:pPr>
              <w:rPr>
                <w:sz w:val="22"/>
                <w:szCs w:val="22"/>
              </w:rPr>
            </w:pPr>
          </w:p>
          <w:p w14:paraId="7C1A6D9F" w14:textId="77777777" w:rsidR="00E5504A" w:rsidRDefault="00E5504A">
            <w:pPr>
              <w:rPr>
                <w:sz w:val="22"/>
                <w:szCs w:val="22"/>
              </w:rPr>
            </w:pPr>
          </w:p>
          <w:p w14:paraId="1CEC5F08" w14:textId="77777777" w:rsidR="00E5504A" w:rsidRDefault="00E5504A">
            <w:pPr>
              <w:rPr>
                <w:sz w:val="22"/>
                <w:szCs w:val="22"/>
              </w:rPr>
            </w:pPr>
          </w:p>
          <w:p w14:paraId="0855789B" w14:textId="77777777" w:rsidR="00E5504A" w:rsidRDefault="00E5504A">
            <w:pPr>
              <w:rPr>
                <w:rFonts w:hint="eastAsia"/>
                <w:sz w:val="22"/>
                <w:szCs w:val="22"/>
              </w:rPr>
            </w:pPr>
          </w:p>
          <w:p w14:paraId="52007AEB" w14:textId="77777777" w:rsidR="00E5504A" w:rsidRDefault="00E5504A">
            <w:pPr>
              <w:rPr>
                <w:sz w:val="22"/>
                <w:szCs w:val="22"/>
              </w:rPr>
            </w:pPr>
          </w:p>
          <w:p w14:paraId="77787471" w14:textId="77777777" w:rsidR="00E5504A" w:rsidRDefault="00E5504A">
            <w:pPr>
              <w:rPr>
                <w:sz w:val="22"/>
                <w:szCs w:val="22"/>
              </w:rPr>
            </w:pPr>
          </w:p>
          <w:p w14:paraId="6318028B" w14:textId="77777777" w:rsidR="00E5504A" w:rsidRDefault="00E5504A">
            <w:pPr>
              <w:rPr>
                <w:sz w:val="22"/>
                <w:szCs w:val="22"/>
              </w:rPr>
            </w:pPr>
          </w:p>
          <w:p w14:paraId="48E68A0D" w14:textId="77777777" w:rsidR="00C660CE" w:rsidRDefault="00C660CE">
            <w:pPr>
              <w:wordWrap w:val="0"/>
              <w:rPr>
                <w:sz w:val="24"/>
              </w:rPr>
            </w:pPr>
            <w:r w:rsidRPr="00C660CE">
              <w:rPr>
                <w:rFonts w:hint="eastAsia"/>
                <w:sz w:val="24"/>
              </w:rPr>
              <w:t>是否同意该同志继续担任兰州大学行业导师</w:t>
            </w:r>
            <w:r w:rsidR="00B16970">
              <w:rPr>
                <w:rFonts w:hint="eastAsia"/>
                <w:sz w:val="24"/>
              </w:rPr>
              <w:t>：</w:t>
            </w:r>
            <w:r w:rsidR="00B16970">
              <w:rPr>
                <w:rFonts w:hint="eastAsia"/>
                <w:sz w:val="24"/>
              </w:rPr>
              <w:t xml:space="preserve">  </w:t>
            </w:r>
          </w:p>
          <w:p w14:paraId="32051567" w14:textId="77777777" w:rsidR="00C660CE" w:rsidRDefault="00C660CE" w:rsidP="00C660CE">
            <w:pPr>
              <w:wordWrap w:val="0"/>
              <w:rPr>
                <w:sz w:val="24"/>
              </w:rPr>
            </w:pPr>
          </w:p>
          <w:p w14:paraId="2B267320" w14:textId="21FE40B5" w:rsidR="00E5504A" w:rsidRDefault="00C660CE" w:rsidP="00C660CE">
            <w:pPr>
              <w:wordWrap w:val="0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同意</w:t>
            </w:r>
            <w:sdt>
              <w:sdtPr>
                <w:rPr>
                  <w:rFonts w:hint="eastAsia"/>
                  <w:sz w:val="24"/>
                </w:rPr>
                <w:id w:val="-139056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37D46">
              <w:rPr>
                <w:rFonts w:hint="eastAsia"/>
                <w:sz w:val="24"/>
              </w:rPr>
              <w:t xml:space="preserve">       </w:t>
            </w:r>
            <w:r w:rsidR="00657343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不同意</w:t>
            </w:r>
            <w:sdt>
              <w:sdtPr>
                <w:rPr>
                  <w:rFonts w:hint="eastAsia"/>
                  <w:sz w:val="24"/>
                </w:rPr>
                <w:id w:val="23667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D4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     </w:t>
            </w:r>
          </w:p>
          <w:p w14:paraId="1FC986A8" w14:textId="77777777" w:rsidR="00E5504A" w:rsidRDefault="00E5504A">
            <w:pPr>
              <w:wordWrap w:val="0"/>
              <w:rPr>
                <w:sz w:val="24"/>
              </w:rPr>
            </w:pPr>
          </w:p>
          <w:p w14:paraId="53445DEB" w14:textId="77777777" w:rsidR="00F17811" w:rsidRDefault="00F17811">
            <w:pPr>
              <w:wordWrap w:val="0"/>
              <w:rPr>
                <w:sz w:val="24"/>
              </w:rPr>
            </w:pPr>
          </w:p>
          <w:p w14:paraId="113F928E" w14:textId="77777777" w:rsidR="00E5504A" w:rsidRDefault="00C660CE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CC9C10A" w14:textId="77777777" w:rsidR="00E5504A" w:rsidRDefault="00E5504A"/>
    <w:sectPr w:rsidR="00E550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JmYjBhMzVlNjJiOWYyMDAzZGMxY2JkMTk3MDI4ZTkifQ=="/>
  </w:docVars>
  <w:rsids>
    <w:rsidRoot w:val="00F65157"/>
    <w:rsid w:val="00033DE1"/>
    <w:rsid w:val="00657343"/>
    <w:rsid w:val="007272A7"/>
    <w:rsid w:val="00837D46"/>
    <w:rsid w:val="0087444E"/>
    <w:rsid w:val="00B16970"/>
    <w:rsid w:val="00C660CE"/>
    <w:rsid w:val="00C71ACB"/>
    <w:rsid w:val="00E5504A"/>
    <w:rsid w:val="00F17811"/>
    <w:rsid w:val="00F65157"/>
    <w:rsid w:val="04DD4946"/>
    <w:rsid w:val="136F71F6"/>
    <w:rsid w:val="305C6689"/>
    <w:rsid w:val="4417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C84BF"/>
  <w15:docId w15:val="{522AD21E-9160-4EFF-B6BD-7A6C9907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100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小军 贺</cp:lastModifiedBy>
  <cp:revision>10</cp:revision>
  <dcterms:created xsi:type="dcterms:W3CDTF">2025-10-13T03:31:00Z</dcterms:created>
  <dcterms:modified xsi:type="dcterms:W3CDTF">2025-10-14T09:08:00Z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7713361ABFEE446CB6243F5941BDFF33_13</vt:lpwstr>
  </property>
  <property fmtid="{D5CDD505-2E9C-101B-9397-08002B2CF9AE}" pid="4" name="KSOTemplateDocerSaveRecord">
    <vt:lpwstr>eyJoZGlkIjoiNjU3OTlkMjMzODVmNTg3ZDgxODE3Mjk1NmQ2OWU0MjgiLCJ1c2VySWQiOiIxMjI5NTEwNTYwIn0=</vt:lpwstr>
  </property>
</Properties>
</file>