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972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843"/>
        <w:gridCol w:w="1701"/>
        <w:gridCol w:w="1985"/>
        <w:gridCol w:w="1134"/>
        <w:gridCol w:w="2268"/>
        <w:gridCol w:w="1984"/>
        <w:gridCol w:w="2410"/>
      </w:tblGrid>
      <w:tr w14:paraId="2F90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02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E0B52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学院党政主要负责人签字（学院公章）：    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    月    日</w:t>
            </w:r>
          </w:p>
        </w:tc>
      </w:tr>
      <w:tr w14:paraId="7DFF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6F669CB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</w:t>
            </w:r>
          </w:p>
          <w:p w14:paraId="5F928A1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号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0AFF922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0264724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所在学院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6F746B2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院内行政职务</w:t>
            </w:r>
          </w:p>
          <w:p w14:paraId="02DC5AA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（如无不填）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 w14:paraId="775F575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导师类型</w:t>
            </w:r>
          </w:p>
          <w:p w14:paraId="13913B1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（博导或硕导）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2136DD2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专业技术职务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641E6A03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或类别</w:t>
            </w:r>
          </w:p>
          <w:p w14:paraId="5C077FF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（填一级学科或专业学位类别）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 w14:paraId="6EB343D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研究方向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 w14:paraId="1859519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委员会内职务</w:t>
            </w:r>
          </w:p>
          <w:p w14:paraId="53C4AAB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（填主席、副主席、</w:t>
            </w:r>
          </w:p>
          <w:p w14:paraId="23594D0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委员）</w:t>
            </w:r>
          </w:p>
        </w:tc>
      </w:tr>
      <w:tr w14:paraId="556A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4B5A985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AFC947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1CA86F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A6DE78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8BFF23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737490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27D470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0F203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D40430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4E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2B71E5C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A158B2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833ABC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524B3A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CA47EA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9AAC52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503C93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88514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BDAF66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D4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7256FA8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30686B7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E841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F2B75A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758469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7ABC23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722FFC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4B2E9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A64DE2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57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1291455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265939C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F42BB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CEF764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02E0F7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A622CC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605E78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AEDE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55CB4B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7C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50C464C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780B501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51BFA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A802D8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BBBFFD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878DD7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164D6E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BF9CE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DA74CD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5A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5C31FEB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7F1993F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8A2B0D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389F8E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329FCB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E0DCD5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1849A1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04DBC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AA7C96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9D3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4CFFD12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1F426EE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43149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FF35A2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41D446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E75033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DF4960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99FFF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C0FF78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8E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4F296AD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09CC34A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5284F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7E16A0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A27D8C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7D1FB9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B82CD2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76615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C2E3D9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92C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41AB607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3642DD4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EC4E38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3EE171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30F535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A4C9AF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0DF99C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5FA50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EDD030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70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2C5A3BD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726010B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EBF4B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92DD03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A38397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950098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7324A2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AA23B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DC69BE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EE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06295AF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7C7E602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DBB23F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2385C3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207CE2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551A2F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31B5D9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C3C22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9EA6E8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B5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4865B12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7ABF611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841B8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21013E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7B6F7D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96D878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C80BFA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65764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2D4518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E3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0E9418F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14:paraId="5F151A6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FC88AA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A48833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718F99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DA640F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6311C8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A7958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9000D3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1BE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5269857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14:paraId="2FFCA12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6431D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872371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E52BA4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1F9963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30F4A5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B376F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EE577A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E8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7" w:type="dxa"/>
            <w:vAlign w:val="center"/>
          </w:tcPr>
          <w:p w14:paraId="09D8D17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7C8881F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89263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4B4A5D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121E49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A4CE4B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17763D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CFFAD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B57CC9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916F4A7">
      <w:pPr>
        <w:widowControl/>
        <w:spacing w:after="156" w:afterLines="50" w:line="560" w:lineRule="atLeast"/>
        <w:ind w:firstLine="420"/>
        <w:jc w:val="center"/>
        <w:rPr>
          <w:rFonts w:ascii="方正小标宋_GBK" w:hAnsi="黑体" w:eastAsia="方正小标宋_GBK" w:cs="黑体"/>
          <w:color w:val="000000"/>
          <w:kern w:val="0"/>
          <w:sz w:val="36"/>
          <w:szCs w:val="32"/>
          <w:lang w:bidi="ar"/>
        </w:rPr>
      </w:pPr>
      <w:r>
        <w:rPr>
          <w:rFonts w:hint="eastAsia" w:ascii="方正小标宋_GBK" w:hAnsi="黑体" w:eastAsia="方正小标宋_GBK" w:cs="黑体"/>
          <w:color w:val="000000"/>
          <w:kern w:val="0"/>
          <w:sz w:val="36"/>
          <w:szCs w:val="32"/>
          <w:lang w:bidi="ar"/>
        </w:rPr>
        <w:t>兰州大学第十</w:t>
      </w:r>
      <w:r>
        <w:rPr>
          <w:rFonts w:hint="eastAsia" w:ascii="方正小标宋_GBK" w:hAnsi="黑体" w:eastAsia="方正小标宋_GBK" w:cs="黑体"/>
          <w:color w:val="000000"/>
          <w:kern w:val="0"/>
          <w:sz w:val="36"/>
          <w:szCs w:val="32"/>
          <w:lang w:val="en-US" w:eastAsia="zh-CN" w:bidi="ar"/>
        </w:rPr>
        <w:t>四</w:t>
      </w:r>
      <w:r>
        <w:rPr>
          <w:rFonts w:hint="eastAsia" w:ascii="方正小标宋_GBK" w:hAnsi="黑体" w:eastAsia="方正小标宋_GBK" w:cs="黑体"/>
          <w:color w:val="000000"/>
          <w:kern w:val="0"/>
          <w:sz w:val="36"/>
          <w:szCs w:val="32"/>
          <w:lang w:bidi="ar"/>
        </w:rPr>
        <w:t>届</w:t>
      </w:r>
      <w:r>
        <w:rPr>
          <w:rFonts w:hint="eastAsia" w:ascii="方正小标宋_GBK" w:hAnsi="黑体" w:eastAsia="方正小标宋_GBK" w:cs="黑体"/>
          <w:color w:val="000000"/>
          <w:kern w:val="0"/>
          <w:sz w:val="36"/>
          <w:szCs w:val="32"/>
          <w:u w:val="single"/>
          <w:lang w:bidi="ar"/>
        </w:rPr>
        <w:t xml:space="preserve">                        </w:t>
      </w:r>
      <w:r>
        <w:rPr>
          <w:rFonts w:hint="eastAsia" w:ascii="方正小标宋_GBK" w:hAnsi="黑体" w:eastAsia="方正小标宋_GBK" w:cs="黑体"/>
          <w:color w:val="000000"/>
          <w:kern w:val="0"/>
          <w:sz w:val="36"/>
          <w:szCs w:val="32"/>
          <w:lang w:bidi="ar"/>
        </w:rPr>
        <w:t>学位评定分委员会委员</w:t>
      </w:r>
      <w:r>
        <w:rPr>
          <w:rFonts w:hint="eastAsia" w:ascii="方正小标宋_GBK" w:hAnsi="黑体" w:eastAsia="方正小标宋_GBK" w:cs="黑体"/>
          <w:color w:val="000000"/>
          <w:kern w:val="0"/>
          <w:sz w:val="36"/>
          <w:szCs w:val="32"/>
          <w:lang w:val="en-US" w:eastAsia="zh-CN" w:bidi="ar"/>
        </w:rPr>
        <w:t>换届</w:t>
      </w:r>
      <w:r>
        <w:rPr>
          <w:rFonts w:hint="eastAsia" w:ascii="方正小标宋_GBK" w:hAnsi="黑体" w:eastAsia="方正小标宋_GBK" w:cs="黑体"/>
          <w:color w:val="000000"/>
          <w:kern w:val="0"/>
          <w:sz w:val="36"/>
          <w:szCs w:val="32"/>
          <w:lang w:bidi="ar"/>
        </w:rPr>
        <w:t>推荐名单</w:t>
      </w:r>
    </w:p>
    <w:p w14:paraId="612CC3EA">
      <w:pPr>
        <w:widowControl/>
        <w:spacing w:after="156" w:afterLines="50" w:line="560" w:lineRule="atLeast"/>
        <w:ind w:firstLine="420"/>
        <w:jc w:val="center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</w:p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43370D"/>
    <w:rsid w:val="00044F17"/>
    <w:rsid w:val="000D2915"/>
    <w:rsid w:val="00101D06"/>
    <w:rsid w:val="001643EA"/>
    <w:rsid w:val="00182C1E"/>
    <w:rsid w:val="00197068"/>
    <w:rsid w:val="00412B4F"/>
    <w:rsid w:val="0045049F"/>
    <w:rsid w:val="00462DD0"/>
    <w:rsid w:val="004C4BEE"/>
    <w:rsid w:val="00670B57"/>
    <w:rsid w:val="006816A4"/>
    <w:rsid w:val="00792CD5"/>
    <w:rsid w:val="00911C7C"/>
    <w:rsid w:val="00992264"/>
    <w:rsid w:val="00AA6E61"/>
    <w:rsid w:val="00AC4E94"/>
    <w:rsid w:val="00B21147"/>
    <w:rsid w:val="00B22FD1"/>
    <w:rsid w:val="00BC6EAE"/>
    <w:rsid w:val="00C44479"/>
    <w:rsid w:val="00C82CC2"/>
    <w:rsid w:val="00D32B82"/>
    <w:rsid w:val="00DF7602"/>
    <w:rsid w:val="00E0556D"/>
    <w:rsid w:val="00E17B23"/>
    <w:rsid w:val="00F07F78"/>
    <w:rsid w:val="00F15631"/>
    <w:rsid w:val="00F37C6D"/>
    <w:rsid w:val="00F5608A"/>
    <w:rsid w:val="00FC3E5A"/>
    <w:rsid w:val="0AD37F01"/>
    <w:rsid w:val="0FCF7BB4"/>
    <w:rsid w:val="19C23982"/>
    <w:rsid w:val="19CD2E20"/>
    <w:rsid w:val="2443370D"/>
    <w:rsid w:val="603D4083"/>
    <w:rsid w:val="61AC4106"/>
    <w:rsid w:val="7AB3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141</Characters>
  <Lines>2</Lines>
  <Paragraphs>1</Paragraphs>
  <TotalTime>10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2023-04-25T07:25:00Z</dcterms:created>
  <dc:creator>旭旭</dc:creator>
  <cp:lastModifiedBy>安然</cp:lastModifiedBy>
  <cp:lastPrinted>2023-04-25T07:31:00Z</cp:lastPrinted>
  <dcterms:modified xsi:type="dcterms:W3CDTF">2026-03-09T03:54:03Z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eyJoZGlkIjoiYTMyMDZkYWI4NDJlY2EzNWNlNTdhNjRkYWRiNTE4M2QiLCJ1c2VySWQiOiI0ODgwOTI4NzQifQ==</vt:lpwstr>
  </property>
  <property fmtid="{D5CDD505-2E9C-101B-9397-08002B2CF9AE}" pid="4" name="ICV">
    <vt:lpwstr>54E70C2E432247208D16B346796CC6DD_12</vt:lpwstr>
  </property>
</Properties>
</file>